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r w:rsidRPr="00E15FD5">
        <w:rPr>
          <w:rFonts w:ascii="標楷體" w:eastAsia="標楷體" w:hAnsi="標楷體" w:hint="eastAsia"/>
          <w:b/>
          <w:sz w:val="40"/>
        </w:rPr>
        <w:t>國家圖書館職缺應徵履歷表</w:t>
      </w:r>
    </w:p>
    <w:p w:rsidR="00E15FD5" w:rsidRPr="00E15FD5" w:rsidRDefault="00E15FD5">
      <w:pPr>
        <w:rPr>
          <w:rFonts w:ascii="標楷體" w:eastAsia="標楷體" w:hAnsi="標楷體"/>
          <w:b/>
          <w:sz w:val="28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  <w:r w:rsidR="00D079E2">
        <w:rPr>
          <w:rFonts w:ascii="標楷體" w:eastAsia="標楷體" w:hAnsi="標楷體" w:hint="eastAsia"/>
          <w:b/>
          <w:sz w:val="28"/>
        </w:rPr>
        <w:t>組員職務代理人</w:t>
      </w:r>
      <w:bookmarkStart w:id="0" w:name="_GoBack"/>
      <w:bookmarkEnd w:id="0"/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1A5C13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(大頭照張貼處)</w:t>
            </w:r>
          </w:p>
        </w:tc>
      </w:tr>
      <w:tr w:rsidR="001A5C13" w:rsidRPr="0057194A" w:rsidTr="001A5C13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1A5C13">
        <w:trPr>
          <w:trHeight w:val="1403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專科以上</w:t>
            </w:r>
            <w:r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1.(學校名稱)(院系科別)(修業期間)(畢【肄】業)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1A5C13">
        <w:trPr>
          <w:trHeight w:val="1407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1.(證照名稱)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(發照機關)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(有效期間)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1A5C13">
        <w:trPr>
          <w:trHeight w:val="1410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1.(語文名稱)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(證照名稱)：(等級)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(取得日期)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1A5C13" w:rsidRPr="0057194A" w:rsidTr="001A5C13">
        <w:trPr>
          <w:trHeight w:val="1968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1.(服務機關、公司)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(職稱)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(起訖日期)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(擔任工作)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1A5C13" w:rsidRPr="0057194A" w:rsidTr="001A5C13">
        <w:trPr>
          <w:trHeight w:val="7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D108C" w:rsidRPr="00D079E2" w:rsidRDefault="001A5C13" w:rsidP="0048618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79E2">
        <w:rPr>
          <w:rFonts w:ascii="標楷體" w:eastAsia="標楷體" w:hAnsi="標楷體" w:hint="eastAsia"/>
        </w:rPr>
        <w:t>本表填畢，請以電子郵件回傳國家圖書館人事室</w:t>
      </w:r>
      <w:r w:rsidR="00D079E2" w:rsidRPr="00D079E2">
        <w:rPr>
          <w:rFonts w:ascii="標楷體" w:eastAsia="標楷體" w:hAnsi="標楷體" w:hint="eastAsia"/>
        </w:rPr>
        <w:t>周致瑋小姐</w:t>
      </w:r>
      <w:r w:rsidRPr="00D079E2">
        <w:rPr>
          <w:rFonts w:ascii="標楷體" w:eastAsia="標楷體" w:hAnsi="標楷體" w:hint="eastAsia"/>
        </w:rPr>
        <w:t>(</w:t>
      </w:r>
      <w:r w:rsidR="00D079E2" w:rsidRPr="00D079E2">
        <w:rPr>
          <w:rFonts w:ascii="標楷體" w:eastAsia="標楷體" w:hAnsi="標楷體" w:hint="eastAsia"/>
        </w:rPr>
        <w:t>u9111032@ncl.edu.tw</w:t>
      </w:r>
      <w:r w:rsidRPr="00D079E2">
        <w:rPr>
          <w:rFonts w:ascii="標楷體" w:eastAsia="標楷體" w:hAnsi="標楷體" w:hint="eastAsia"/>
        </w:rPr>
        <w:t>)，並請來電確認(23619132*</w:t>
      </w:r>
      <w:r w:rsidR="00D079E2" w:rsidRPr="00D079E2">
        <w:rPr>
          <w:rFonts w:ascii="標楷體" w:eastAsia="標楷體" w:hAnsi="標楷體" w:hint="eastAsia"/>
        </w:rPr>
        <w:t>159</w:t>
      </w:r>
      <w:r w:rsidRPr="00D079E2">
        <w:rPr>
          <w:rFonts w:ascii="標楷體" w:eastAsia="標楷體" w:hAnsi="標楷體" w:hint="eastAsia"/>
        </w:rPr>
        <w:t>)是否收達。</w:t>
      </w:r>
    </w:p>
    <w:p w:rsidR="00444BC5" w:rsidRPr="00CD108C" w:rsidRDefault="00CD108C" w:rsidP="0048618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  <w:u w:val="single"/>
        </w:rPr>
        <w:t>表格內有</w:t>
      </w:r>
      <w:r w:rsidRPr="00CD108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CD108C">
        <w:rPr>
          <w:rFonts w:ascii="標楷體" w:eastAsia="標楷體" w:hAnsi="標楷體" w:hint="eastAsia"/>
          <w:u w:val="single"/>
        </w:rPr>
        <w:t>註記者，請併附證明文件影本</w:t>
      </w:r>
      <w:r>
        <w:rPr>
          <w:rFonts w:ascii="標楷體" w:eastAsia="標楷體" w:hAnsi="標楷體" w:hint="eastAsia"/>
        </w:rPr>
        <w:t>；</w:t>
      </w:r>
      <w:r w:rsidR="00444BC5" w:rsidRPr="00CD108C">
        <w:rPr>
          <w:rFonts w:ascii="標楷體" w:eastAsia="標楷體" w:hAnsi="標楷體" w:hint="eastAsia"/>
        </w:rPr>
        <w:t>表格</w:t>
      </w:r>
      <w:r>
        <w:rPr>
          <w:rFonts w:ascii="標楷體" w:eastAsia="標楷體" w:hAnsi="標楷體" w:hint="eastAsia"/>
        </w:rPr>
        <w:t>如</w:t>
      </w:r>
      <w:r w:rsidR="00444BC5" w:rsidRPr="00CD108C">
        <w:rPr>
          <w:rFonts w:ascii="標楷體" w:eastAsia="標楷體" w:hAnsi="標楷體" w:hint="eastAsia"/>
        </w:rPr>
        <w:t>不敷使用，請自行延伸。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444BC5" w:rsidRPr="0057194A" w:rsidTr="00444BC5">
        <w:trPr>
          <w:trHeight w:val="712"/>
          <w:jc w:val="center"/>
        </w:trPr>
        <w:tc>
          <w:tcPr>
            <w:tcW w:w="8642" w:type="dxa"/>
            <w:vAlign w:val="center"/>
          </w:tcPr>
          <w:p w:rsidR="00444BC5" w:rsidRPr="0057194A" w:rsidRDefault="00444BC5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lastRenderedPageBreak/>
              <w:t>簡要自傳</w:t>
            </w:r>
          </w:p>
        </w:tc>
      </w:tr>
      <w:tr w:rsidR="00444BC5" w:rsidRPr="0057194A" w:rsidTr="00444BC5">
        <w:trPr>
          <w:trHeight w:val="11893"/>
          <w:jc w:val="center"/>
        </w:trPr>
        <w:tc>
          <w:tcPr>
            <w:tcW w:w="8642" w:type="dxa"/>
          </w:tcPr>
          <w:p w:rsidR="00444BC5" w:rsidRPr="0057194A" w:rsidRDefault="00444BC5" w:rsidP="00444BC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444BC5" w:rsidRPr="00444BC5" w:rsidRDefault="00444BC5" w:rsidP="00444BC5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簡要自傳請勿超過</w:t>
      </w:r>
      <w:r w:rsidR="00A84760">
        <w:rPr>
          <w:rFonts w:ascii="標楷體" w:eastAsia="標楷體" w:hAnsi="標楷體" w:hint="eastAsia"/>
        </w:rPr>
        <w:t>1</w:t>
      </w:r>
      <w:r w:rsidR="00A84760">
        <w:rPr>
          <w:rFonts w:ascii="標楷體" w:eastAsia="標楷體" w:hAnsi="標楷體"/>
        </w:rPr>
        <w:t>,</w:t>
      </w:r>
      <w:r w:rsidR="00A84760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00字。</w:t>
      </w:r>
    </w:p>
    <w:sectPr w:rsidR="00444BC5" w:rsidRPr="00444B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5"/>
    <w:rsid w:val="001A5C13"/>
    <w:rsid w:val="00371384"/>
    <w:rsid w:val="00444BC5"/>
    <w:rsid w:val="0057194A"/>
    <w:rsid w:val="006B34DA"/>
    <w:rsid w:val="00A84760"/>
    <w:rsid w:val="00C66830"/>
    <w:rsid w:val="00CD108C"/>
    <w:rsid w:val="00D079E2"/>
    <w:rsid w:val="00D824E3"/>
    <w:rsid w:val="00E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5C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2</cp:revision>
  <dcterms:created xsi:type="dcterms:W3CDTF">2018-03-21T03:19:00Z</dcterms:created>
  <dcterms:modified xsi:type="dcterms:W3CDTF">2018-03-21T03:19:00Z</dcterms:modified>
</cp:coreProperties>
</file>