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A9C" w:rsidRDefault="00A34B88" w:rsidP="00601A9C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601A9C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DB967" wp14:editId="42AE7651">
                <wp:simplePos x="0" y="0"/>
                <wp:positionH relativeFrom="margin">
                  <wp:align>right</wp:align>
                </wp:positionH>
                <wp:positionV relativeFrom="paragraph">
                  <wp:posOffset>-349387</wp:posOffset>
                </wp:positionV>
                <wp:extent cx="800100" cy="359633"/>
                <wp:effectExtent l="0" t="0" r="19050" b="2159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59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4B88" w:rsidRPr="000A2B66" w:rsidRDefault="00A34B88" w:rsidP="0061528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A2B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件</w:t>
                            </w:r>
                            <w:r w:rsidR="004431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DB96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1.8pt;margin-top:-27.5pt;width:63pt;height:28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" fillcolor="white [3201]" strokeweight=".5pt">
                <v:textbox>
                  <w:txbxContent>
                    <w:p w:rsidR="00A34B88" w:rsidRPr="000A2B66" w:rsidRDefault="00A34B88" w:rsidP="00615283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A2B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件</w:t>
                      </w:r>
                      <w:r w:rsidR="004431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874">
        <w:rPr>
          <w:rFonts w:ascii="標楷體" w:eastAsia="標楷體" w:hAnsi="標楷體" w:hint="eastAsia"/>
          <w:b/>
          <w:sz w:val="40"/>
          <w:szCs w:val="40"/>
        </w:rPr>
        <w:t>第一屆</w:t>
      </w:r>
      <w:r w:rsidR="00601A9C" w:rsidRPr="00601A9C">
        <w:rPr>
          <w:rFonts w:ascii="標楷體" w:eastAsia="標楷體" w:hAnsi="標楷體"/>
          <w:b/>
          <w:sz w:val="40"/>
          <w:szCs w:val="40"/>
        </w:rPr>
        <w:t>教育部圖書館事業貢獻獎</w:t>
      </w:r>
    </w:p>
    <w:p w:rsidR="006C420A" w:rsidRPr="00601A9C" w:rsidRDefault="00601A9C" w:rsidP="00601A9C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601A9C">
        <w:rPr>
          <w:rFonts w:ascii="標楷體" w:eastAsia="標楷體" w:hAnsi="標楷體"/>
          <w:b/>
          <w:sz w:val="40"/>
          <w:szCs w:val="40"/>
        </w:rPr>
        <w:t>個人資料蒐集聲明暨同意書</w:t>
      </w:r>
    </w:p>
    <w:p w:rsidR="00D763E9" w:rsidRDefault="00DF216D" w:rsidP="00601A9C">
      <w:pPr>
        <w:spacing w:line="800" w:lineRule="exact"/>
        <w:ind w:leftChars="100" w:left="800" w:hangingChars="200" w:hanging="5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601A9C">
        <w:rPr>
          <w:rFonts w:ascii="標楷體" w:eastAsia="標楷體" w:hAnsi="標楷體" w:hint="eastAsia"/>
          <w:sz w:val="28"/>
          <w:szCs w:val="28"/>
        </w:rPr>
        <w:t>本部取得您的個人資料，目的在於協助本部辦理</w:t>
      </w:r>
      <w:r w:rsidR="00E53874">
        <w:rPr>
          <w:rFonts w:ascii="標楷體" w:eastAsia="標楷體" w:hAnsi="標楷體" w:hint="eastAsia"/>
          <w:sz w:val="28"/>
          <w:szCs w:val="28"/>
        </w:rPr>
        <w:t>第一屆</w:t>
      </w:r>
      <w:r w:rsidR="00601A9C" w:rsidRPr="00601A9C">
        <w:rPr>
          <w:rFonts w:ascii="標楷體" w:eastAsia="標楷體" w:hAnsi="標楷體" w:hint="eastAsia"/>
          <w:sz w:val="28"/>
          <w:szCs w:val="28"/>
        </w:rPr>
        <w:t>教育部圖書館事業貢獻獎</w:t>
      </w:r>
      <w:r w:rsidR="00601A9C">
        <w:rPr>
          <w:rFonts w:ascii="標楷體" w:eastAsia="標楷體" w:hAnsi="標楷體" w:hint="eastAsia"/>
          <w:sz w:val="28"/>
          <w:szCs w:val="28"/>
        </w:rPr>
        <w:t>，蒐集、處理及利用您的個人資料，</w:t>
      </w:r>
      <w:proofErr w:type="gramStart"/>
      <w:r w:rsidR="00601A9C">
        <w:rPr>
          <w:rFonts w:ascii="標楷體" w:eastAsia="標楷體" w:hAnsi="標楷體" w:hint="eastAsia"/>
          <w:sz w:val="28"/>
          <w:szCs w:val="28"/>
        </w:rPr>
        <w:t>均依個人</w:t>
      </w:r>
      <w:proofErr w:type="gramEnd"/>
      <w:r w:rsidR="00601A9C">
        <w:rPr>
          <w:rFonts w:ascii="標楷體" w:eastAsia="標楷體" w:hAnsi="標楷體" w:hint="eastAsia"/>
          <w:sz w:val="28"/>
          <w:szCs w:val="28"/>
        </w:rPr>
        <w:t>資料保護法及相關法令之規定辦理。</w:t>
      </w:r>
    </w:p>
    <w:p w:rsidR="00DF216D" w:rsidRDefault="00DF216D" w:rsidP="00601A9C">
      <w:pPr>
        <w:spacing w:line="8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601A9C">
        <w:rPr>
          <w:rFonts w:ascii="標楷體" w:eastAsia="標楷體" w:hAnsi="標楷體" w:hint="eastAsia"/>
          <w:sz w:val="28"/>
          <w:szCs w:val="28"/>
        </w:rPr>
        <w:t>本次蒐集、處理及利用您的個人資料，如實施計畫所載。</w:t>
      </w:r>
    </w:p>
    <w:p w:rsidR="00E74C91" w:rsidRDefault="00E74C91" w:rsidP="00601A9C">
      <w:pPr>
        <w:spacing w:line="8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="00601A9C">
        <w:rPr>
          <w:rFonts w:ascii="標楷體" w:eastAsia="標楷體" w:hAnsi="標楷體"/>
          <w:sz w:val="28"/>
          <w:szCs w:val="28"/>
        </w:rPr>
        <w:t>您同意本部以您所提供的個人資料確認您的身分，與您進行聯絡並同意本部處理及使用您的個人資料。</w:t>
      </w:r>
    </w:p>
    <w:p w:rsidR="000C24F0" w:rsidRDefault="000C24F0" w:rsidP="00601A9C">
      <w:pPr>
        <w:spacing w:line="8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</w:t>
      </w:r>
      <w:r w:rsidR="00601A9C">
        <w:rPr>
          <w:rFonts w:ascii="標楷體" w:eastAsia="標楷體" w:hAnsi="標楷體"/>
          <w:sz w:val="28"/>
          <w:szCs w:val="28"/>
        </w:rPr>
        <w:t>本聲明暨同意書若有未盡事宜，依個人資料保護法或其他相關法律之規定辦理。</w:t>
      </w:r>
    </w:p>
    <w:p w:rsidR="00D9138C" w:rsidRDefault="00D9138C" w:rsidP="00601A9C">
      <w:pPr>
        <w:spacing w:line="8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</w:t>
      </w:r>
      <w:r w:rsidR="00601A9C">
        <w:rPr>
          <w:rFonts w:ascii="標楷體" w:eastAsia="標楷體" w:hAnsi="標楷體"/>
          <w:sz w:val="28"/>
          <w:szCs w:val="28"/>
        </w:rPr>
        <w:t>您瞭解此一同意書符合個人資料保護法及相關法規之要求，具有書面同意本部蒐集、處理及利用您個人資料之效果。</w:t>
      </w:r>
    </w:p>
    <w:p w:rsidR="00D9138C" w:rsidRDefault="00D9138C" w:rsidP="00601A9C">
      <w:pPr>
        <w:spacing w:line="60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01A9C" w:rsidRDefault="00601A9C" w:rsidP="00601A9C">
      <w:pPr>
        <w:spacing w:line="600" w:lineRule="exact"/>
        <w:ind w:leftChars="129" w:left="31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我已詳閱本同意書，瞭解並同意受此同意書之拘束，另在符合上述告知事項範圍內，提供貴部在辦理評獎工作時運用本人個人資料（視需要提供姓名、性別、</w:t>
      </w:r>
      <w:r w:rsidR="00E53874">
        <w:rPr>
          <w:rFonts w:ascii="標楷體" w:eastAsia="標楷體" w:hAnsi="標楷體" w:hint="eastAsia"/>
          <w:b/>
          <w:sz w:val="28"/>
          <w:szCs w:val="28"/>
        </w:rPr>
        <w:t>出生日期</w:t>
      </w:r>
      <w:r>
        <w:rPr>
          <w:rFonts w:ascii="標楷體" w:eastAsia="標楷體" w:hAnsi="標楷體" w:hint="eastAsia"/>
          <w:b/>
          <w:sz w:val="28"/>
          <w:szCs w:val="28"/>
        </w:rPr>
        <w:t>、聯絡電話、通訊地址</w:t>
      </w:r>
      <w:r w:rsidR="00E53874">
        <w:rPr>
          <w:rFonts w:ascii="標楷體" w:eastAsia="標楷體" w:hAnsi="標楷體" w:hint="eastAsia"/>
          <w:b/>
          <w:sz w:val="28"/>
          <w:szCs w:val="28"/>
        </w:rPr>
        <w:t>、服務單位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），願意者請打</w:t>
      </w:r>
    </w:p>
    <w:p w:rsidR="00601A9C" w:rsidRDefault="00601A9C" w:rsidP="004C043D">
      <w:pPr>
        <w:spacing w:line="600" w:lineRule="exact"/>
        <w:ind w:leftChars="528" w:left="1267" w:firstLine="17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□同意</w:t>
      </w:r>
      <w:r w:rsidR="004C043D">
        <w:rPr>
          <w:rFonts w:ascii="標楷體" w:eastAsia="標楷體" w:hAnsi="標楷體"/>
          <w:b/>
          <w:sz w:val="28"/>
          <w:szCs w:val="28"/>
        </w:rPr>
        <w:tab/>
      </w:r>
      <w:r w:rsidR="004C043D">
        <w:rPr>
          <w:rFonts w:ascii="標楷體" w:eastAsia="標楷體" w:hAnsi="標楷體"/>
          <w:b/>
          <w:sz w:val="28"/>
          <w:szCs w:val="28"/>
        </w:rPr>
        <w:tab/>
      </w:r>
      <w:r w:rsidR="004C043D">
        <w:rPr>
          <w:rFonts w:ascii="標楷體" w:eastAsia="標楷體" w:hAnsi="標楷體"/>
          <w:b/>
          <w:sz w:val="28"/>
          <w:szCs w:val="28"/>
        </w:rPr>
        <w:tab/>
        <w:t>□不同意</w:t>
      </w:r>
    </w:p>
    <w:p w:rsidR="004C043D" w:rsidRDefault="004C043D" w:rsidP="004C043D">
      <w:pPr>
        <w:spacing w:line="600" w:lineRule="exact"/>
        <w:ind w:leftChars="528" w:left="1267" w:firstLine="173"/>
        <w:rPr>
          <w:rFonts w:ascii="標楷體" w:eastAsia="標楷體" w:hAnsi="標楷體"/>
          <w:b/>
          <w:sz w:val="28"/>
          <w:szCs w:val="28"/>
        </w:rPr>
      </w:pPr>
    </w:p>
    <w:p w:rsidR="004C043D" w:rsidRDefault="004C043D" w:rsidP="004C043D">
      <w:pPr>
        <w:spacing w:line="600" w:lineRule="exact"/>
        <w:ind w:leftChars="528" w:left="1267" w:firstLine="17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立同意書人：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b/>
          <w:sz w:val="28"/>
          <w:szCs w:val="28"/>
        </w:rPr>
        <w:t>（須本人簽名或蓋章）</w:t>
      </w:r>
    </w:p>
    <w:p w:rsidR="004C043D" w:rsidRPr="004C043D" w:rsidRDefault="004C043D" w:rsidP="004C043D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中華民國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 xml:space="preserve"> 年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月    日</w:t>
      </w:r>
    </w:p>
    <w:sectPr w:rsidR="004C043D" w:rsidRPr="004C043D" w:rsidSect="00DF216D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D5A" w:rsidRDefault="00DB3D5A" w:rsidP="004B65C5">
      <w:r>
        <w:separator/>
      </w:r>
    </w:p>
  </w:endnote>
  <w:endnote w:type="continuationSeparator" w:id="0">
    <w:p w:rsidR="00DB3D5A" w:rsidRDefault="00DB3D5A" w:rsidP="004B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D5A" w:rsidRDefault="00DB3D5A" w:rsidP="004B65C5">
      <w:r>
        <w:separator/>
      </w:r>
    </w:p>
  </w:footnote>
  <w:footnote w:type="continuationSeparator" w:id="0">
    <w:p w:rsidR="00DB3D5A" w:rsidRDefault="00DB3D5A" w:rsidP="004B6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430"/>
    <w:multiLevelType w:val="hybridMultilevel"/>
    <w:tmpl w:val="3C200B92"/>
    <w:lvl w:ilvl="0" w:tplc="01F8D1A4">
      <w:start w:val="8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A68C5"/>
    <w:multiLevelType w:val="hybridMultilevel"/>
    <w:tmpl w:val="246A4E08"/>
    <w:lvl w:ilvl="0" w:tplc="6CC8CB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5E7F65"/>
    <w:multiLevelType w:val="hybridMultilevel"/>
    <w:tmpl w:val="A712066A"/>
    <w:lvl w:ilvl="0" w:tplc="ABCE785A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4536C3"/>
    <w:multiLevelType w:val="hybridMultilevel"/>
    <w:tmpl w:val="C2E0AED8"/>
    <w:lvl w:ilvl="0" w:tplc="3538322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4E547A"/>
    <w:multiLevelType w:val="multilevel"/>
    <w:tmpl w:val="2E38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A91C6E"/>
    <w:multiLevelType w:val="hybridMultilevel"/>
    <w:tmpl w:val="1F9A9A72"/>
    <w:lvl w:ilvl="0" w:tplc="E508EA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557A11"/>
    <w:multiLevelType w:val="hybridMultilevel"/>
    <w:tmpl w:val="BFA0CE78"/>
    <w:lvl w:ilvl="0" w:tplc="1D081D84">
      <w:start w:val="2"/>
      <w:numFmt w:val="taiwaneseCountingThousand"/>
      <w:lvlText w:val="（%1）"/>
      <w:lvlJc w:val="left"/>
      <w:pPr>
        <w:ind w:left="113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7" w15:restartNumberingAfterBreak="0">
    <w:nsid w:val="6C7630DA"/>
    <w:multiLevelType w:val="multilevel"/>
    <w:tmpl w:val="BD32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6D"/>
    <w:rsid w:val="00013BD0"/>
    <w:rsid w:val="00040904"/>
    <w:rsid w:val="0005006A"/>
    <w:rsid w:val="0008327D"/>
    <w:rsid w:val="000A76CD"/>
    <w:rsid w:val="000A795E"/>
    <w:rsid w:val="000C24F0"/>
    <w:rsid w:val="000E790E"/>
    <w:rsid w:val="00102038"/>
    <w:rsid w:val="00122AB8"/>
    <w:rsid w:val="00142A88"/>
    <w:rsid w:val="00151986"/>
    <w:rsid w:val="00151B52"/>
    <w:rsid w:val="001559CA"/>
    <w:rsid w:val="001611C9"/>
    <w:rsid w:val="0017359C"/>
    <w:rsid w:val="00181D56"/>
    <w:rsid w:val="00186343"/>
    <w:rsid w:val="00195430"/>
    <w:rsid w:val="001A5021"/>
    <w:rsid w:val="001C4B2B"/>
    <w:rsid w:val="002050A2"/>
    <w:rsid w:val="002065DF"/>
    <w:rsid w:val="0024783F"/>
    <w:rsid w:val="0025514C"/>
    <w:rsid w:val="002917E4"/>
    <w:rsid w:val="00310FB5"/>
    <w:rsid w:val="00340655"/>
    <w:rsid w:val="0034514D"/>
    <w:rsid w:val="00347E9A"/>
    <w:rsid w:val="00351C01"/>
    <w:rsid w:val="00385C1A"/>
    <w:rsid w:val="00390527"/>
    <w:rsid w:val="00390E0D"/>
    <w:rsid w:val="003B2533"/>
    <w:rsid w:val="003B7A2E"/>
    <w:rsid w:val="004030BB"/>
    <w:rsid w:val="004279C9"/>
    <w:rsid w:val="00431CCA"/>
    <w:rsid w:val="004431A0"/>
    <w:rsid w:val="004501F5"/>
    <w:rsid w:val="0046424C"/>
    <w:rsid w:val="00467352"/>
    <w:rsid w:val="004A4D17"/>
    <w:rsid w:val="004A54E0"/>
    <w:rsid w:val="004B65C5"/>
    <w:rsid w:val="004C043D"/>
    <w:rsid w:val="00500234"/>
    <w:rsid w:val="00517F57"/>
    <w:rsid w:val="0053420D"/>
    <w:rsid w:val="00552E76"/>
    <w:rsid w:val="005532E1"/>
    <w:rsid w:val="00584600"/>
    <w:rsid w:val="005A2D8D"/>
    <w:rsid w:val="005A3FE0"/>
    <w:rsid w:val="005B367C"/>
    <w:rsid w:val="005E2257"/>
    <w:rsid w:val="00601A82"/>
    <w:rsid w:val="00601A9C"/>
    <w:rsid w:val="00610952"/>
    <w:rsid w:val="00615283"/>
    <w:rsid w:val="00645E98"/>
    <w:rsid w:val="006555C1"/>
    <w:rsid w:val="00664652"/>
    <w:rsid w:val="00665AAE"/>
    <w:rsid w:val="006C420A"/>
    <w:rsid w:val="006D12D0"/>
    <w:rsid w:val="006D7071"/>
    <w:rsid w:val="006D716F"/>
    <w:rsid w:val="006E1B9C"/>
    <w:rsid w:val="007016A5"/>
    <w:rsid w:val="00705505"/>
    <w:rsid w:val="007162E0"/>
    <w:rsid w:val="00723B44"/>
    <w:rsid w:val="00762501"/>
    <w:rsid w:val="007941BB"/>
    <w:rsid w:val="007A28CE"/>
    <w:rsid w:val="007A7744"/>
    <w:rsid w:val="00804D11"/>
    <w:rsid w:val="00807AC4"/>
    <w:rsid w:val="00811718"/>
    <w:rsid w:val="00821345"/>
    <w:rsid w:val="008318E8"/>
    <w:rsid w:val="00847C94"/>
    <w:rsid w:val="008522B3"/>
    <w:rsid w:val="0087011C"/>
    <w:rsid w:val="0087212C"/>
    <w:rsid w:val="008939DB"/>
    <w:rsid w:val="008A6C7D"/>
    <w:rsid w:val="008E5524"/>
    <w:rsid w:val="0093044B"/>
    <w:rsid w:val="0096246F"/>
    <w:rsid w:val="0097749B"/>
    <w:rsid w:val="0098154C"/>
    <w:rsid w:val="00A32889"/>
    <w:rsid w:val="00A34410"/>
    <w:rsid w:val="00A34B88"/>
    <w:rsid w:val="00A451D0"/>
    <w:rsid w:val="00A456E5"/>
    <w:rsid w:val="00A57D8B"/>
    <w:rsid w:val="00A65B72"/>
    <w:rsid w:val="00A84635"/>
    <w:rsid w:val="00A951F8"/>
    <w:rsid w:val="00AA769A"/>
    <w:rsid w:val="00AC095A"/>
    <w:rsid w:val="00AD7B1B"/>
    <w:rsid w:val="00AE62C4"/>
    <w:rsid w:val="00AE7CD7"/>
    <w:rsid w:val="00B002A6"/>
    <w:rsid w:val="00B02B15"/>
    <w:rsid w:val="00B215E2"/>
    <w:rsid w:val="00B22221"/>
    <w:rsid w:val="00B32454"/>
    <w:rsid w:val="00BB5DF6"/>
    <w:rsid w:val="00BC5F24"/>
    <w:rsid w:val="00BD3E26"/>
    <w:rsid w:val="00BD5498"/>
    <w:rsid w:val="00C35FA0"/>
    <w:rsid w:val="00C42225"/>
    <w:rsid w:val="00C5046E"/>
    <w:rsid w:val="00C70380"/>
    <w:rsid w:val="00C9407C"/>
    <w:rsid w:val="00CC2846"/>
    <w:rsid w:val="00CE4607"/>
    <w:rsid w:val="00CE6F64"/>
    <w:rsid w:val="00D12166"/>
    <w:rsid w:val="00D31E59"/>
    <w:rsid w:val="00D70BB5"/>
    <w:rsid w:val="00D7108E"/>
    <w:rsid w:val="00D72405"/>
    <w:rsid w:val="00D72905"/>
    <w:rsid w:val="00D763E9"/>
    <w:rsid w:val="00D9138C"/>
    <w:rsid w:val="00D9412E"/>
    <w:rsid w:val="00DA6562"/>
    <w:rsid w:val="00DB3D5A"/>
    <w:rsid w:val="00DB57A7"/>
    <w:rsid w:val="00DD123B"/>
    <w:rsid w:val="00DD390E"/>
    <w:rsid w:val="00DF216D"/>
    <w:rsid w:val="00E03554"/>
    <w:rsid w:val="00E20C36"/>
    <w:rsid w:val="00E23865"/>
    <w:rsid w:val="00E2601E"/>
    <w:rsid w:val="00E53874"/>
    <w:rsid w:val="00E545D4"/>
    <w:rsid w:val="00E7128D"/>
    <w:rsid w:val="00E74C91"/>
    <w:rsid w:val="00E83FEC"/>
    <w:rsid w:val="00E84210"/>
    <w:rsid w:val="00EB1103"/>
    <w:rsid w:val="00EB543B"/>
    <w:rsid w:val="00ED4CED"/>
    <w:rsid w:val="00EF0A58"/>
    <w:rsid w:val="00F40172"/>
    <w:rsid w:val="00F479A8"/>
    <w:rsid w:val="00F75443"/>
    <w:rsid w:val="00F86692"/>
    <w:rsid w:val="00FB3492"/>
    <w:rsid w:val="00FB50A3"/>
    <w:rsid w:val="00FB5EAC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16069"/>
  <w15:chartTrackingRefBased/>
  <w15:docId w15:val="{71141ED2-0AFE-4A84-8A99-3331FA19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3B2533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3B2533"/>
    <w:pPr>
      <w:ind w:leftChars="200" w:left="480"/>
    </w:pPr>
  </w:style>
  <w:style w:type="table" w:styleId="a4">
    <w:name w:val="Table Grid"/>
    <w:basedOn w:val="a1"/>
    <w:uiPriority w:val="59"/>
    <w:rsid w:val="0071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65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65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ncluser</dc:creator>
  <cp:keywords/>
  <dc:description/>
  <cp:lastModifiedBy>楊尤雯</cp:lastModifiedBy>
  <cp:revision>6</cp:revision>
  <dcterms:created xsi:type="dcterms:W3CDTF">2021-02-26T08:23:00Z</dcterms:created>
  <dcterms:modified xsi:type="dcterms:W3CDTF">2021-03-12T01:51:00Z</dcterms:modified>
</cp:coreProperties>
</file>