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B5" w:rsidRPr="00396A3F" w:rsidRDefault="00482170" w:rsidP="00396A3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8B45B" wp14:editId="048BD656">
                <wp:simplePos x="0" y="0"/>
                <wp:positionH relativeFrom="margin">
                  <wp:align>right</wp:align>
                </wp:positionH>
                <wp:positionV relativeFrom="paragraph">
                  <wp:posOffset>-210305</wp:posOffset>
                </wp:positionV>
                <wp:extent cx="800100" cy="342951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170" w:rsidRPr="000A2B66" w:rsidRDefault="00482170" w:rsidP="000B652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8B45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-16.55pt;width:63pt;height: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" fillcolor="white [3201]" strokeweight=".5pt">
                <v:textbox>
                  <w:txbxContent>
                    <w:p w:rsidR="00482170" w:rsidRPr="000A2B66" w:rsidRDefault="00482170" w:rsidP="000B652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A3F" w:rsidRPr="00396A3F">
        <w:rPr>
          <w:rFonts w:ascii="標楷體" w:eastAsia="標楷體" w:hAnsi="標楷體"/>
          <w:b/>
          <w:sz w:val="32"/>
          <w:szCs w:val="32"/>
        </w:rPr>
        <w:t>教育部圖書館事業貢獻獎</w:t>
      </w:r>
      <w:r w:rsidR="008A52A2" w:rsidRPr="00152757">
        <w:rPr>
          <w:rFonts w:ascii="標楷體" w:eastAsia="標楷體" w:hAnsi="標楷體"/>
          <w:b/>
          <w:color w:val="FF0000"/>
          <w:sz w:val="32"/>
          <w:szCs w:val="32"/>
        </w:rPr>
        <w:t>推薦表</w:t>
      </w:r>
      <w:r w:rsidR="005D029B">
        <w:rPr>
          <w:rFonts w:ascii="標楷體" w:eastAsia="標楷體" w:hAnsi="標楷體"/>
          <w:b/>
          <w:color w:val="FF0000"/>
          <w:sz w:val="32"/>
          <w:szCs w:val="32"/>
        </w:rPr>
        <w:t>（</w:t>
      </w:r>
      <w:r w:rsidR="00C81817">
        <w:rPr>
          <w:rFonts w:ascii="標楷體" w:eastAsia="標楷體" w:hAnsi="標楷體"/>
          <w:b/>
          <w:color w:val="FF0000"/>
          <w:sz w:val="32"/>
          <w:szCs w:val="32"/>
        </w:rPr>
        <w:t>地方首長</w:t>
      </w:r>
      <w:r w:rsidR="00462DBC">
        <w:rPr>
          <w:rFonts w:ascii="標楷體" w:eastAsia="標楷體" w:hAnsi="標楷體"/>
          <w:b/>
          <w:color w:val="FF0000"/>
          <w:sz w:val="32"/>
          <w:szCs w:val="32"/>
        </w:rPr>
        <w:t>獎）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81"/>
        <w:gridCol w:w="560"/>
        <w:gridCol w:w="1572"/>
        <w:gridCol w:w="496"/>
        <w:gridCol w:w="1422"/>
        <w:gridCol w:w="835"/>
        <w:gridCol w:w="2193"/>
        <w:gridCol w:w="2442"/>
      </w:tblGrid>
      <w:tr w:rsidR="005D029B" w:rsidRPr="00176F4E" w:rsidTr="00AA3229">
        <w:trPr>
          <w:trHeight w:val="825"/>
        </w:trPr>
        <w:tc>
          <w:tcPr>
            <w:tcW w:w="681" w:type="dxa"/>
            <w:vMerge w:val="restart"/>
            <w:vAlign w:val="center"/>
          </w:tcPr>
          <w:p w:rsidR="005D029B" w:rsidRPr="00176F4E" w:rsidRDefault="00BF46CA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</w:t>
            </w:r>
            <w:bookmarkStart w:id="0" w:name="_GoBack"/>
            <w:bookmarkEnd w:id="0"/>
            <w:r w:rsidR="00A07DF9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  <w:tc>
          <w:tcPr>
            <w:tcW w:w="560" w:type="dxa"/>
            <w:vAlign w:val="center"/>
          </w:tcPr>
          <w:p w:rsidR="005D029B" w:rsidRPr="00176F4E" w:rsidRDefault="005D029B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72" w:type="dxa"/>
            <w:vAlign w:val="center"/>
          </w:tcPr>
          <w:p w:rsidR="005D029B" w:rsidRPr="00176F4E" w:rsidRDefault="005D029B" w:rsidP="00D0580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D029B" w:rsidRPr="005D029B" w:rsidRDefault="005D029B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29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22" w:type="dxa"/>
            <w:vAlign w:val="center"/>
          </w:tcPr>
          <w:p w:rsidR="005D029B" w:rsidRPr="00176F4E" w:rsidRDefault="005D029B" w:rsidP="00D0580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5D029B" w:rsidRPr="00176F4E" w:rsidRDefault="005D029B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93" w:type="dxa"/>
            <w:vAlign w:val="center"/>
          </w:tcPr>
          <w:p w:rsidR="005D029B" w:rsidRPr="00176F4E" w:rsidRDefault="005D029B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 日</w:t>
            </w:r>
          </w:p>
        </w:tc>
        <w:tc>
          <w:tcPr>
            <w:tcW w:w="2442" w:type="dxa"/>
            <w:vMerge w:val="restart"/>
            <w:textDirection w:val="tbRlV"/>
            <w:vAlign w:val="center"/>
          </w:tcPr>
          <w:p w:rsidR="005D029B" w:rsidRDefault="005D029B" w:rsidP="005D02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D029B">
              <w:rPr>
                <w:rFonts w:ascii="標楷體" w:eastAsia="標楷體" w:hAnsi="標楷體"/>
                <w:szCs w:val="24"/>
              </w:rPr>
              <w:t>請貼</w:t>
            </w:r>
            <w:r>
              <w:rPr>
                <w:rFonts w:ascii="標楷體" w:eastAsia="標楷體" w:hAnsi="標楷體"/>
                <w:szCs w:val="24"/>
              </w:rPr>
              <w:t>最近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六個月內二吋</w:t>
            </w:r>
          </w:p>
          <w:p w:rsidR="005D029B" w:rsidRPr="005D029B" w:rsidRDefault="005D029B" w:rsidP="005D02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彩色半身照片一張</w:t>
            </w:r>
          </w:p>
        </w:tc>
      </w:tr>
      <w:tr w:rsidR="00AA3229" w:rsidRPr="00176F4E" w:rsidTr="00AA3229">
        <w:trPr>
          <w:trHeight w:val="2112"/>
        </w:trPr>
        <w:tc>
          <w:tcPr>
            <w:tcW w:w="681" w:type="dxa"/>
            <w:vMerge/>
            <w:vAlign w:val="center"/>
          </w:tcPr>
          <w:p w:rsidR="005D029B" w:rsidRDefault="005D029B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D029B" w:rsidRPr="00176F4E" w:rsidRDefault="005D029B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572" w:type="dxa"/>
            <w:vAlign w:val="center"/>
          </w:tcPr>
          <w:p w:rsidR="005D029B" w:rsidRPr="00176F4E" w:rsidRDefault="005D029B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D029B" w:rsidRPr="005D029B" w:rsidRDefault="005D029B" w:rsidP="005D02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D029B"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4450" w:type="dxa"/>
            <w:gridSpan w:val="3"/>
            <w:vAlign w:val="center"/>
          </w:tcPr>
          <w:p w:rsidR="005C30E8" w:rsidRDefault="005C30E8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聯絡人：</w:t>
            </w:r>
          </w:p>
          <w:p w:rsidR="005D029B" w:rsidRDefault="005D029B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地址：（請加郵遞區號）</w:t>
            </w:r>
          </w:p>
          <w:p w:rsidR="005D029B" w:rsidRPr="00EF1AC3" w:rsidRDefault="005D029B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5D029B" w:rsidRDefault="005D029B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手機：</w:t>
            </w:r>
          </w:p>
          <w:p w:rsidR="005D029B" w:rsidRDefault="005D029B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5D029B" w:rsidRPr="00176F4E" w:rsidRDefault="005D029B" w:rsidP="005D02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1AC3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2442" w:type="dxa"/>
            <w:vMerge/>
            <w:vAlign w:val="center"/>
          </w:tcPr>
          <w:p w:rsidR="005D029B" w:rsidRPr="00EF1AC3" w:rsidRDefault="005D029B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62DBC" w:rsidRPr="00176F4E" w:rsidTr="00AA3229">
        <w:tc>
          <w:tcPr>
            <w:tcW w:w="10201" w:type="dxa"/>
            <w:gridSpan w:val="8"/>
            <w:vAlign w:val="center"/>
          </w:tcPr>
          <w:p w:rsidR="00462DBC" w:rsidRDefault="00452010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  <w:r w:rsidR="00462DBC">
              <w:rPr>
                <w:rFonts w:ascii="標楷體" w:eastAsia="標楷體" w:hAnsi="標楷體"/>
                <w:sz w:val="28"/>
                <w:szCs w:val="28"/>
              </w:rPr>
              <w:t>簡介</w:t>
            </w:r>
          </w:p>
          <w:p w:rsidR="00462DBC" w:rsidRP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請以第三人稱撰寫，需有主標題（15字為限）及內文（250字為限）</w:t>
            </w:r>
            <w:r w:rsidR="00A07DF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62DBC" w:rsidRPr="00237A6D" w:rsidTr="00237A6D">
        <w:trPr>
          <w:trHeight w:val="2268"/>
        </w:trPr>
        <w:tc>
          <w:tcPr>
            <w:tcW w:w="10201" w:type="dxa"/>
            <w:gridSpan w:val="8"/>
          </w:tcPr>
          <w:p w:rsidR="00462DBC" w:rsidRPr="00237A6D" w:rsidRDefault="00462DBC" w:rsidP="00237A6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2DBC" w:rsidRPr="00176F4E" w:rsidTr="00AA3229">
        <w:tc>
          <w:tcPr>
            <w:tcW w:w="10201" w:type="dxa"/>
            <w:gridSpan w:val="8"/>
            <w:vAlign w:val="center"/>
          </w:tcPr>
          <w:p w:rsidR="00462DBC" w:rsidRDefault="00452010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顯著</w:t>
            </w:r>
            <w:r w:rsidR="00462DBC">
              <w:rPr>
                <w:rFonts w:ascii="標楷體" w:eastAsia="標楷體" w:hAnsi="標楷體"/>
                <w:sz w:val="28"/>
                <w:szCs w:val="28"/>
              </w:rPr>
              <w:t>事蹟</w:t>
            </w:r>
          </w:p>
          <w:p w:rsidR="00462DBC" w:rsidRP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請以</w:t>
            </w:r>
            <w:r w:rsidR="00B918F0">
              <w:rPr>
                <w:rFonts w:ascii="標楷體" w:eastAsia="標楷體" w:hAnsi="標楷體"/>
                <w:sz w:val="20"/>
                <w:szCs w:val="20"/>
              </w:rPr>
              <w:t>近</w:t>
            </w:r>
            <w:r w:rsidR="00A07D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B918F0">
              <w:rPr>
                <w:rFonts w:ascii="標楷體" w:eastAsia="標楷體" w:hAnsi="標楷體"/>
                <w:sz w:val="20"/>
                <w:szCs w:val="20"/>
              </w:rPr>
              <w:t>年內之重要</w:t>
            </w:r>
            <w:r>
              <w:rPr>
                <w:rFonts w:ascii="標楷體" w:eastAsia="標楷體" w:hAnsi="標楷體"/>
                <w:sz w:val="20"/>
                <w:szCs w:val="20"/>
              </w:rPr>
              <w:t>事蹟</w:t>
            </w:r>
            <w:r w:rsidR="00B918F0">
              <w:rPr>
                <w:rFonts w:ascii="標楷體" w:eastAsia="標楷體" w:hAnsi="標楷體"/>
                <w:sz w:val="20"/>
                <w:szCs w:val="20"/>
              </w:rPr>
              <w:t>，依</w:t>
            </w:r>
            <w:r>
              <w:rPr>
                <w:rFonts w:ascii="標楷體" w:eastAsia="標楷體" w:hAnsi="標楷體"/>
                <w:sz w:val="20"/>
                <w:szCs w:val="20"/>
              </w:rPr>
              <w:t>先後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分點條列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說明並以第三人稱撰寫</w:t>
            </w:r>
            <w:r w:rsidR="00A07DF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61201" w:rsidRPr="00237A6D" w:rsidTr="00237A6D">
        <w:trPr>
          <w:trHeight w:val="1714"/>
        </w:trPr>
        <w:tc>
          <w:tcPr>
            <w:tcW w:w="10201" w:type="dxa"/>
            <w:gridSpan w:val="8"/>
          </w:tcPr>
          <w:p w:rsidR="00F61201" w:rsidRPr="00237A6D" w:rsidRDefault="00F61201" w:rsidP="00A07DF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1201" w:rsidRPr="00176F4E" w:rsidTr="00AA3229">
        <w:tc>
          <w:tcPr>
            <w:tcW w:w="10201" w:type="dxa"/>
            <w:gridSpan w:val="8"/>
            <w:vAlign w:val="center"/>
          </w:tcPr>
          <w:p w:rsidR="00F61201" w:rsidRDefault="00F61201" w:rsidP="00F6120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佐證資料</w:t>
            </w:r>
          </w:p>
          <w:p w:rsidR="00F61201" w:rsidRDefault="00F61201" w:rsidP="00F6120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請擇要精簡，並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請加製封面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與目錄後裝訂成冊，每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300頁</w:t>
            </w:r>
            <w:r w:rsidR="004E6433">
              <w:rPr>
                <w:rFonts w:ascii="標楷體" w:eastAsia="標楷體" w:hAnsi="標楷體" w:hint="eastAsia"/>
                <w:sz w:val="20"/>
                <w:szCs w:val="20"/>
              </w:rPr>
              <w:t>以內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，每頁大小以A4為主，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限送3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冊</w:t>
            </w:r>
            <w:r w:rsidR="00AE7AB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918F0" w:rsidRPr="00F61201" w:rsidRDefault="00B918F0" w:rsidP="00F6120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所送資料，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不論入選與否，一律不退件，請自留底稿</w:t>
            </w:r>
            <w:r w:rsidR="00AE7AB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6801F7" w:rsidRPr="00237A6D" w:rsidTr="005C30E8">
        <w:trPr>
          <w:trHeight w:val="3921"/>
        </w:trPr>
        <w:tc>
          <w:tcPr>
            <w:tcW w:w="10201" w:type="dxa"/>
            <w:gridSpan w:val="8"/>
          </w:tcPr>
          <w:p w:rsidR="006801F7" w:rsidRPr="00237A6D" w:rsidRDefault="006801F7" w:rsidP="00237A6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37A6D">
              <w:rPr>
                <w:rFonts w:ascii="標楷體" w:eastAsia="標楷體" w:hAnsi="標楷體"/>
                <w:szCs w:val="24"/>
              </w:rPr>
              <w:t>□第一冊：</w:t>
            </w:r>
          </w:p>
          <w:p w:rsidR="006801F7" w:rsidRPr="00237A6D" w:rsidRDefault="006801F7" w:rsidP="00237A6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37A6D">
              <w:rPr>
                <w:rFonts w:ascii="標楷體" w:eastAsia="標楷體" w:hAnsi="標楷體"/>
                <w:szCs w:val="24"/>
              </w:rPr>
              <w:t>□第二冊：</w:t>
            </w:r>
          </w:p>
          <w:p w:rsidR="006801F7" w:rsidRPr="00237A6D" w:rsidRDefault="006801F7" w:rsidP="00237A6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37A6D">
              <w:rPr>
                <w:rFonts w:ascii="標楷體" w:eastAsia="標楷體" w:hAnsi="標楷體" w:hint="eastAsia"/>
                <w:szCs w:val="24"/>
              </w:rPr>
              <w:t>□第三冊：</w:t>
            </w:r>
          </w:p>
        </w:tc>
      </w:tr>
    </w:tbl>
    <w:p w:rsidR="006801F7" w:rsidRDefault="006801F7"/>
    <w:p w:rsidR="00F85899" w:rsidRDefault="00F85899">
      <w:pPr>
        <w:widowControl/>
      </w:pPr>
      <w:r>
        <w:br w:type="page"/>
      </w:r>
    </w:p>
    <w:p w:rsidR="005C30E8" w:rsidRDefault="005C30E8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64"/>
        <w:gridCol w:w="3017"/>
        <w:gridCol w:w="6520"/>
      </w:tblGrid>
      <w:tr w:rsidR="006F4335" w:rsidRPr="00462DBC" w:rsidTr="001B3A28">
        <w:tc>
          <w:tcPr>
            <w:tcW w:w="664" w:type="dxa"/>
            <w:vMerge w:val="restart"/>
            <w:vAlign w:val="center"/>
          </w:tcPr>
          <w:p w:rsidR="006F4335" w:rsidRPr="00176F4E" w:rsidRDefault="006F4335" w:rsidP="006801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</w:p>
        </w:tc>
        <w:tc>
          <w:tcPr>
            <w:tcW w:w="3017" w:type="dxa"/>
            <w:vAlign w:val="center"/>
          </w:tcPr>
          <w:p w:rsidR="006F4335" w:rsidRPr="00176F4E" w:rsidRDefault="006F4335" w:rsidP="006801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機關全銜</w:t>
            </w:r>
          </w:p>
        </w:tc>
        <w:tc>
          <w:tcPr>
            <w:tcW w:w="6520" w:type="dxa"/>
            <w:vAlign w:val="center"/>
          </w:tcPr>
          <w:p w:rsidR="006F4335" w:rsidRDefault="006F4335" w:rsidP="006801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  <w:p w:rsidR="006F4335" w:rsidRPr="00462DBC" w:rsidRDefault="006F4335" w:rsidP="006801F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（地址請加郵遞區號，電話請加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區域碼及分機）</w:t>
            </w:r>
          </w:p>
        </w:tc>
      </w:tr>
      <w:tr w:rsidR="006F4335" w:rsidRPr="001A6F2F" w:rsidTr="001B3A28">
        <w:trPr>
          <w:trHeight w:val="2057"/>
        </w:trPr>
        <w:tc>
          <w:tcPr>
            <w:tcW w:w="664" w:type="dxa"/>
            <w:vMerge/>
            <w:vAlign w:val="center"/>
          </w:tcPr>
          <w:p w:rsidR="006F4335" w:rsidRDefault="006F4335" w:rsidP="006801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6F4335" w:rsidRPr="00176F4E" w:rsidRDefault="006F4335" w:rsidP="00D0580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CB2650" w:rsidRDefault="00CB2650" w:rsidP="006801F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聯絡人：</w:t>
            </w:r>
          </w:p>
          <w:p w:rsidR="006F4335" w:rsidRPr="001A6F2F" w:rsidRDefault="006F4335" w:rsidP="00D0580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地址：</w:t>
            </w:r>
          </w:p>
          <w:p w:rsidR="006F4335" w:rsidRPr="001A6F2F" w:rsidRDefault="006F4335" w:rsidP="006801F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6F4335" w:rsidRPr="001A6F2F" w:rsidRDefault="006F4335" w:rsidP="006801F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手機：</w:t>
            </w:r>
          </w:p>
          <w:p w:rsidR="006F4335" w:rsidRPr="001A6F2F" w:rsidRDefault="006F4335" w:rsidP="006801F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6F4335" w:rsidRPr="001A6F2F" w:rsidRDefault="006F4335" w:rsidP="006801F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6801F7" w:rsidRPr="00C84CB7" w:rsidTr="002E338F">
        <w:trPr>
          <w:trHeight w:val="584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:rsidR="006801F7" w:rsidRPr="00176F4E" w:rsidRDefault="006801F7" w:rsidP="006801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  <w:r w:rsidR="004226A1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</w:tr>
      <w:tr w:rsidR="006801F7" w:rsidRPr="00237A6D" w:rsidTr="00237A6D">
        <w:trPr>
          <w:trHeight w:val="2110"/>
        </w:trPr>
        <w:tc>
          <w:tcPr>
            <w:tcW w:w="10201" w:type="dxa"/>
            <w:gridSpan w:val="3"/>
          </w:tcPr>
          <w:p w:rsidR="006801F7" w:rsidRPr="00237A6D" w:rsidRDefault="006801F7" w:rsidP="00A07DF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529C1" w:rsidRPr="00C84CB7" w:rsidTr="00365DAE">
        <w:trPr>
          <w:trHeight w:val="5218"/>
        </w:trPr>
        <w:tc>
          <w:tcPr>
            <w:tcW w:w="10201" w:type="dxa"/>
            <w:gridSpan w:val="3"/>
          </w:tcPr>
          <w:p w:rsidR="00E529C1" w:rsidRDefault="00E529C1" w:rsidP="00365D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60271" wp14:editId="27189EEA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469539</wp:posOffset>
                      </wp:positionV>
                      <wp:extent cx="2520000" cy="2520000"/>
                      <wp:effectExtent l="0" t="0" r="1397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A800" id="矩形 3" o:spid="_x0000_s1026" style="position:absolute;margin-left:149.05pt;margin-top:36.95pt;width:198.45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（推薦機關請加蓋印信）</w:t>
            </w:r>
          </w:p>
        </w:tc>
      </w:tr>
      <w:tr w:rsidR="006801F7" w:rsidRPr="00C84CB7" w:rsidTr="00F44DCB">
        <w:trPr>
          <w:trHeight w:val="3561"/>
        </w:trPr>
        <w:tc>
          <w:tcPr>
            <w:tcW w:w="664" w:type="dxa"/>
            <w:vAlign w:val="center"/>
          </w:tcPr>
          <w:p w:rsidR="006801F7" w:rsidRDefault="006801F7" w:rsidP="006801F7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t>附註</w:t>
            </w:r>
          </w:p>
        </w:tc>
        <w:tc>
          <w:tcPr>
            <w:tcW w:w="9537" w:type="dxa"/>
            <w:gridSpan w:val="2"/>
          </w:tcPr>
          <w:p w:rsidR="006801F7" w:rsidRDefault="006801F7" w:rsidP="006801F7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一、請就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致力地方公共圖書館建設，重視圖書館專業，支持圖書館運作，對提升地方閱讀風氣及圖書館整體服務效能與服務形象，績效卓越之直轄市市長、縣（市）長、鄉（鎮、市）長予以推薦。</w:t>
            </w:r>
          </w:p>
          <w:p w:rsidR="006801F7" w:rsidRDefault="006801F7" w:rsidP="006801F7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二、請依本實施計畫第</w:t>
            </w:r>
            <w:r w:rsidR="00860485">
              <w:rPr>
                <w:rFonts w:ascii="標楷體" w:eastAsia="標楷體" w:hAnsi="標楷體" w:hint="eastAsia"/>
                <w:noProof/>
                <w:szCs w:val="24"/>
              </w:rPr>
              <w:t>伍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點、第</w:t>
            </w:r>
            <w:r w:rsidR="00860485">
              <w:rPr>
                <w:rFonts w:ascii="標楷體" w:eastAsia="標楷體" w:hAnsi="標楷體" w:hint="eastAsia"/>
                <w:noProof/>
                <w:szCs w:val="24"/>
              </w:rPr>
              <w:t>陸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點辦理推薦。</w:t>
            </w:r>
          </w:p>
          <w:p w:rsidR="006801F7" w:rsidRDefault="006801F7" w:rsidP="006801F7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三、推薦機關請加蓋印信並填妥相關基本資料，如有不齊全者，退回不予受理。</w:t>
            </w:r>
          </w:p>
          <w:p w:rsidR="006801F7" w:rsidRDefault="006801F7" w:rsidP="006801F7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四、檢附之佐證資料可為獎狀、書籍、媒體報導、影像資料等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，為利</w:t>
            </w:r>
            <w:r w:rsidR="00860485">
              <w:rPr>
                <w:rFonts w:ascii="標楷體" w:eastAsia="標楷體" w:hAnsi="標楷體" w:hint="eastAsia"/>
                <w:noProof/>
                <w:szCs w:val="24"/>
              </w:rPr>
              <w:t>獲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獎名錄之編印，請提供影</w:t>
            </w:r>
            <w:r w:rsidR="00860485">
              <w:rPr>
                <w:rFonts w:ascii="標楷體" w:eastAsia="標楷體" w:hAnsi="標楷體" w:hint="eastAsia"/>
                <w:noProof/>
                <w:szCs w:val="24"/>
              </w:rPr>
              <w:t>像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清晰且能彰顯具體事蹟之佐證照片電子檔8張（JPEG影像檔，每張至少</w:t>
            </w:r>
            <w:r w:rsidR="00237A6D">
              <w:rPr>
                <w:rFonts w:ascii="標楷體" w:eastAsia="標楷體" w:hAnsi="標楷體" w:hint="eastAsia"/>
                <w:noProof/>
                <w:szCs w:val="24"/>
              </w:rPr>
              <w:t>2</w:t>
            </w:r>
            <w:r>
              <w:rPr>
                <w:rFonts w:ascii="標楷體" w:eastAsia="標楷體" w:hAnsi="標楷體"/>
                <w:noProof/>
                <w:szCs w:val="24"/>
              </w:rPr>
              <w:t>M以上）上傳至線上報名系統</w:t>
            </w:r>
            <w:r w:rsidR="00DD666F">
              <w:rPr>
                <w:rFonts w:ascii="標楷體" w:eastAsia="標楷體" w:hAnsi="標楷體" w:hint="eastAsia"/>
                <w:noProof/>
                <w:szCs w:val="24"/>
              </w:rPr>
              <w:t>(</w:t>
            </w:r>
            <w:r w:rsidR="00DD666F" w:rsidRPr="00D97A21">
              <w:rPr>
                <w:rFonts w:ascii="標楷體" w:eastAsia="標楷體" w:hAnsi="標楷體"/>
                <w:noProof/>
                <w:szCs w:val="24"/>
              </w:rPr>
              <w:t>http://moeacl.ncl.edu.tw</w:t>
            </w:r>
            <w:r w:rsidR="00DD666F">
              <w:rPr>
                <w:rFonts w:ascii="標楷體" w:eastAsia="標楷體" w:hAnsi="標楷體"/>
                <w:noProof/>
                <w:szCs w:val="24"/>
              </w:rPr>
              <w:t>)</w:t>
            </w:r>
            <w:r>
              <w:rPr>
                <w:rFonts w:ascii="標楷體" w:eastAsia="標楷體" w:hAnsi="標楷體"/>
                <w:noProof/>
                <w:szCs w:val="24"/>
              </w:rPr>
              <w:t>。</w:t>
            </w:r>
          </w:p>
          <w:p w:rsidR="006801F7" w:rsidRDefault="006801F7" w:rsidP="006801F7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五、</w:t>
            </w:r>
            <w:r w:rsidR="00DD666F" w:rsidRPr="00D97A21">
              <w:rPr>
                <w:rFonts w:ascii="標楷體" w:eastAsia="標楷體" w:hAnsi="標楷體" w:hint="eastAsia"/>
                <w:noProof/>
                <w:szCs w:val="24"/>
              </w:rPr>
              <w:t>本申請推薦文件不予退還，並依本實施計畫第拾點第四</w:t>
            </w:r>
            <w:r w:rsidR="00532935">
              <w:rPr>
                <w:rFonts w:ascii="標楷體" w:eastAsia="標楷體" w:hAnsi="標楷體" w:hint="eastAsia"/>
                <w:noProof/>
                <w:szCs w:val="24"/>
              </w:rPr>
              <w:t>款</w:t>
            </w:r>
            <w:r w:rsidR="00DD666F" w:rsidRPr="00D97A21">
              <w:rPr>
                <w:rFonts w:ascii="標楷體" w:eastAsia="標楷體" w:hAnsi="標楷體" w:hint="eastAsia"/>
                <w:noProof/>
                <w:szCs w:val="24"/>
              </w:rPr>
              <w:t>辦理銷毀。</w:t>
            </w:r>
          </w:p>
          <w:p w:rsidR="006801F7" w:rsidRPr="0081458E" w:rsidRDefault="006801F7" w:rsidP="006801F7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六、本表可自行延伸，但以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8</w:t>
            </w:r>
            <w:r w:rsidR="00237A6D">
              <w:rPr>
                <w:rFonts w:ascii="標楷體" w:eastAsia="標楷體" w:hAnsi="標楷體" w:hint="eastAsia"/>
                <w:noProof/>
                <w:szCs w:val="24"/>
              </w:rPr>
              <w:t>頁為限，請依附件七填表說明填寫。</w:t>
            </w:r>
          </w:p>
        </w:tc>
      </w:tr>
    </w:tbl>
    <w:p w:rsidR="000431B9" w:rsidRPr="00714581" w:rsidRDefault="00505194" w:rsidP="00145EB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  年  月  日</w:t>
      </w:r>
    </w:p>
    <w:sectPr w:rsidR="000431B9" w:rsidRPr="00714581" w:rsidSect="006801F7">
      <w:footerReference w:type="default" r:id="rId6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507" w:rsidRDefault="00DB2507" w:rsidP="00482170">
      <w:r>
        <w:separator/>
      </w:r>
    </w:p>
  </w:endnote>
  <w:endnote w:type="continuationSeparator" w:id="0">
    <w:p w:rsidR="00DB2507" w:rsidRDefault="00DB2507" w:rsidP="0048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963741"/>
      <w:docPartObj>
        <w:docPartGallery w:val="Page Numbers (Bottom of Page)"/>
        <w:docPartUnique/>
      </w:docPartObj>
    </w:sdtPr>
    <w:sdtEndPr/>
    <w:sdtContent>
      <w:p w:rsidR="006801F7" w:rsidRDefault="006801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D8" w:rsidRPr="00D705D8">
          <w:rPr>
            <w:noProof/>
            <w:lang w:val="zh-TW"/>
          </w:rPr>
          <w:t>1</w:t>
        </w:r>
        <w:r>
          <w:fldChar w:fldCharType="end"/>
        </w:r>
      </w:p>
    </w:sdtContent>
  </w:sdt>
  <w:p w:rsidR="006801F7" w:rsidRDefault="006801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507" w:rsidRDefault="00DB2507" w:rsidP="00482170">
      <w:r>
        <w:separator/>
      </w:r>
    </w:p>
  </w:footnote>
  <w:footnote w:type="continuationSeparator" w:id="0">
    <w:p w:rsidR="00DB2507" w:rsidRDefault="00DB2507" w:rsidP="0048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3F"/>
    <w:rsid w:val="00040F33"/>
    <w:rsid w:val="000431B9"/>
    <w:rsid w:val="00046154"/>
    <w:rsid w:val="000A2B66"/>
    <w:rsid w:val="000A3BA0"/>
    <w:rsid w:val="000B0E6C"/>
    <w:rsid w:val="000B4AEA"/>
    <w:rsid w:val="000B652A"/>
    <w:rsid w:val="000C5BC8"/>
    <w:rsid w:val="000E27EB"/>
    <w:rsid w:val="000E5BC5"/>
    <w:rsid w:val="00133C72"/>
    <w:rsid w:val="0013544C"/>
    <w:rsid w:val="00145EBC"/>
    <w:rsid w:val="00147196"/>
    <w:rsid w:val="001519B5"/>
    <w:rsid w:val="00152757"/>
    <w:rsid w:val="001563F7"/>
    <w:rsid w:val="00176F4E"/>
    <w:rsid w:val="00183B11"/>
    <w:rsid w:val="00184BCE"/>
    <w:rsid w:val="001953BB"/>
    <w:rsid w:val="001A6F2F"/>
    <w:rsid w:val="001B1348"/>
    <w:rsid w:val="001B3A28"/>
    <w:rsid w:val="001C5C07"/>
    <w:rsid w:val="00203872"/>
    <w:rsid w:val="002047B8"/>
    <w:rsid w:val="00226293"/>
    <w:rsid w:val="00237A6D"/>
    <w:rsid w:val="0024372A"/>
    <w:rsid w:val="00251DC5"/>
    <w:rsid w:val="00254BB7"/>
    <w:rsid w:val="002A1DBE"/>
    <w:rsid w:val="002B0D89"/>
    <w:rsid w:val="002D1688"/>
    <w:rsid w:val="002D4D8C"/>
    <w:rsid w:val="002E338F"/>
    <w:rsid w:val="002E4621"/>
    <w:rsid w:val="003056A4"/>
    <w:rsid w:val="00350B35"/>
    <w:rsid w:val="003557AD"/>
    <w:rsid w:val="00376332"/>
    <w:rsid w:val="003871C5"/>
    <w:rsid w:val="003875B5"/>
    <w:rsid w:val="00396A3F"/>
    <w:rsid w:val="003A334E"/>
    <w:rsid w:val="003B1E40"/>
    <w:rsid w:val="003F639E"/>
    <w:rsid w:val="004226A1"/>
    <w:rsid w:val="00450137"/>
    <w:rsid w:val="00452010"/>
    <w:rsid w:val="004551CA"/>
    <w:rsid w:val="00455542"/>
    <w:rsid w:val="00455F1F"/>
    <w:rsid w:val="00460582"/>
    <w:rsid w:val="00462DBC"/>
    <w:rsid w:val="00482170"/>
    <w:rsid w:val="004A4805"/>
    <w:rsid w:val="004A54D3"/>
    <w:rsid w:val="004C2D4D"/>
    <w:rsid w:val="004D36AE"/>
    <w:rsid w:val="004E0436"/>
    <w:rsid w:val="004E6433"/>
    <w:rsid w:val="00505194"/>
    <w:rsid w:val="00521186"/>
    <w:rsid w:val="0052457D"/>
    <w:rsid w:val="00532935"/>
    <w:rsid w:val="00546D41"/>
    <w:rsid w:val="00546F1A"/>
    <w:rsid w:val="00555A0B"/>
    <w:rsid w:val="005656E5"/>
    <w:rsid w:val="005C30E8"/>
    <w:rsid w:val="005D029B"/>
    <w:rsid w:val="005E4464"/>
    <w:rsid w:val="005F1530"/>
    <w:rsid w:val="005F228A"/>
    <w:rsid w:val="006153B6"/>
    <w:rsid w:val="00641A41"/>
    <w:rsid w:val="00652542"/>
    <w:rsid w:val="00653C97"/>
    <w:rsid w:val="00670B3E"/>
    <w:rsid w:val="00671C0A"/>
    <w:rsid w:val="006801F7"/>
    <w:rsid w:val="006A0B4B"/>
    <w:rsid w:val="006D0F25"/>
    <w:rsid w:val="006F4335"/>
    <w:rsid w:val="007064C2"/>
    <w:rsid w:val="00711C58"/>
    <w:rsid w:val="00714581"/>
    <w:rsid w:val="00720B51"/>
    <w:rsid w:val="00777E36"/>
    <w:rsid w:val="0078507B"/>
    <w:rsid w:val="007926FE"/>
    <w:rsid w:val="00794693"/>
    <w:rsid w:val="007A7370"/>
    <w:rsid w:val="007E52DE"/>
    <w:rsid w:val="007F760B"/>
    <w:rsid w:val="00807B24"/>
    <w:rsid w:val="00813174"/>
    <w:rsid w:val="0081458E"/>
    <w:rsid w:val="008151AC"/>
    <w:rsid w:val="008218D4"/>
    <w:rsid w:val="0082733D"/>
    <w:rsid w:val="00860485"/>
    <w:rsid w:val="00882CB5"/>
    <w:rsid w:val="008847F0"/>
    <w:rsid w:val="008A2BAD"/>
    <w:rsid w:val="008A52A2"/>
    <w:rsid w:val="008B23A3"/>
    <w:rsid w:val="008C0924"/>
    <w:rsid w:val="008D5E54"/>
    <w:rsid w:val="009050FD"/>
    <w:rsid w:val="0091473A"/>
    <w:rsid w:val="0092307F"/>
    <w:rsid w:val="00930969"/>
    <w:rsid w:val="009419A3"/>
    <w:rsid w:val="00941CA8"/>
    <w:rsid w:val="00966E3C"/>
    <w:rsid w:val="00974271"/>
    <w:rsid w:val="009743B6"/>
    <w:rsid w:val="009B0AA7"/>
    <w:rsid w:val="009E35F1"/>
    <w:rsid w:val="00A07DF9"/>
    <w:rsid w:val="00A12840"/>
    <w:rsid w:val="00A12DD2"/>
    <w:rsid w:val="00A27697"/>
    <w:rsid w:val="00A45F52"/>
    <w:rsid w:val="00A51BAB"/>
    <w:rsid w:val="00A746D1"/>
    <w:rsid w:val="00A8585B"/>
    <w:rsid w:val="00AA3229"/>
    <w:rsid w:val="00AA749A"/>
    <w:rsid w:val="00AD25FF"/>
    <w:rsid w:val="00AE7AB1"/>
    <w:rsid w:val="00B642DF"/>
    <w:rsid w:val="00B87AC6"/>
    <w:rsid w:val="00B918F0"/>
    <w:rsid w:val="00B9390F"/>
    <w:rsid w:val="00B9468E"/>
    <w:rsid w:val="00BA459A"/>
    <w:rsid w:val="00BB2D6C"/>
    <w:rsid w:val="00BC09F0"/>
    <w:rsid w:val="00BD14A5"/>
    <w:rsid w:val="00BD6E56"/>
    <w:rsid w:val="00BF46CA"/>
    <w:rsid w:val="00C051F4"/>
    <w:rsid w:val="00C24616"/>
    <w:rsid w:val="00C251CE"/>
    <w:rsid w:val="00C705BD"/>
    <w:rsid w:val="00C80BCD"/>
    <w:rsid w:val="00C81817"/>
    <w:rsid w:val="00C84CB7"/>
    <w:rsid w:val="00CB2650"/>
    <w:rsid w:val="00CC5BB2"/>
    <w:rsid w:val="00CE7ECC"/>
    <w:rsid w:val="00CF60D7"/>
    <w:rsid w:val="00D0580B"/>
    <w:rsid w:val="00D17ED6"/>
    <w:rsid w:val="00D2292A"/>
    <w:rsid w:val="00D513B6"/>
    <w:rsid w:val="00D705D8"/>
    <w:rsid w:val="00D7451B"/>
    <w:rsid w:val="00D85B69"/>
    <w:rsid w:val="00DA5A43"/>
    <w:rsid w:val="00DB2507"/>
    <w:rsid w:val="00DD666F"/>
    <w:rsid w:val="00DE2F4E"/>
    <w:rsid w:val="00E256B9"/>
    <w:rsid w:val="00E529C1"/>
    <w:rsid w:val="00E8124B"/>
    <w:rsid w:val="00E847DE"/>
    <w:rsid w:val="00EF1AC3"/>
    <w:rsid w:val="00F255FF"/>
    <w:rsid w:val="00F36C99"/>
    <w:rsid w:val="00F44DCB"/>
    <w:rsid w:val="00F562AB"/>
    <w:rsid w:val="00F61201"/>
    <w:rsid w:val="00F83504"/>
    <w:rsid w:val="00F85899"/>
    <w:rsid w:val="00F93DF3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C84F5"/>
  <w15:chartTrackingRefBased/>
  <w15:docId w15:val="{AA6698E8-0CFD-4263-9B6B-917A7E2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C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7E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217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2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楊尤雯</cp:lastModifiedBy>
  <cp:revision>30</cp:revision>
  <cp:lastPrinted>2020-02-24T08:48:00Z</cp:lastPrinted>
  <dcterms:created xsi:type="dcterms:W3CDTF">2021-02-26T06:35:00Z</dcterms:created>
  <dcterms:modified xsi:type="dcterms:W3CDTF">2021-03-12T03:05:00Z</dcterms:modified>
</cp:coreProperties>
</file>