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B5" w:rsidRPr="00396A3F" w:rsidRDefault="000A2B66" w:rsidP="00396A3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-309383</wp:posOffset>
                </wp:positionV>
                <wp:extent cx="800100" cy="359307"/>
                <wp:effectExtent l="0" t="0" r="19050" b="222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B66" w:rsidRPr="000A2B66" w:rsidRDefault="000A2B66" w:rsidP="0011709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A2B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="005B76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件</w:t>
                            </w:r>
                            <w:r w:rsidR="005B76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.8pt;margin-top:-24.35pt;width:63pt;height:2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" fillcolor="white [3201]" strokeweight=".5pt">
                <v:textbox>
                  <w:txbxContent>
                    <w:p w:rsidR="000A2B66" w:rsidRPr="000A2B66" w:rsidRDefault="000A2B66" w:rsidP="0011709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A2B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="005B76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件</w:t>
                      </w:r>
                      <w:r w:rsidR="005B76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A3F" w:rsidRPr="00396A3F">
        <w:rPr>
          <w:rFonts w:ascii="標楷體" w:eastAsia="標楷體" w:hAnsi="標楷體"/>
          <w:b/>
          <w:sz w:val="32"/>
          <w:szCs w:val="32"/>
        </w:rPr>
        <w:t>教育部圖書館事業貢獻獎</w:t>
      </w:r>
      <w:r w:rsidR="008A52A2" w:rsidRPr="00152757">
        <w:rPr>
          <w:rFonts w:ascii="標楷體" w:eastAsia="標楷體" w:hAnsi="標楷體"/>
          <w:b/>
          <w:color w:val="FF0000"/>
          <w:sz w:val="32"/>
          <w:szCs w:val="32"/>
        </w:rPr>
        <w:t>推薦表</w:t>
      </w:r>
      <w:r w:rsidR="005D029B">
        <w:rPr>
          <w:rFonts w:ascii="標楷體" w:eastAsia="標楷體" w:hAnsi="標楷體"/>
          <w:b/>
          <w:color w:val="FF0000"/>
          <w:sz w:val="32"/>
          <w:szCs w:val="32"/>
        </w:rPr>
        <w:t>（傑出</w:t>
      </w:r>
      <w:r w:rsidR="00462DBC">
        <w:rPr>
          <w:rFonts w:ascii="標楷體" w:eastAsia="標楷體" w:hAnsi="標楷體"/>
          <w:b/>
          <w:color w:val="FF0000"/>
          <w:sz w:val="32"/>
          <w:szCs w:val="32"/>
        </w:rPr>
        <w:t>圖書館</w:t>
      </w:r>
      <w:r w:rsidR="006153B6">
        <w:rPr>
          <w:rFonts w:ascii="標楷體" w:eastAsia="標楷體" w:hAnsi="標楷體"/>
          <w:b/>
          <w:color w:val="FF0000"/>
          <w:sz w:val="32"/>
          <w:szCs w:val="32"/>
        </w:rPr>
        <w:t>館員</w:t>
      </w:r>
      <w:r w:rsidR="00462DBC">
        <w:rPr>
          <w:rFonts w:ascii="標楷體" w:eastAsia="標楷體" w:hAnsi="標楷體"/>
          <w:b/>
          <w:color w:val="FF0000"/>
          <w:sz w:val="32"/>
          <w:szCs w:val="32"/>
        </w:rPr>
        <w:t>獎）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81"/>
        <w:gridCol w:w="560"/>
        <w:gridCol w:w="1731"/>
        <w:gridCol w:w="425"/>
        <w:gridCol w:w="567"/>
        <w:gridCol w:w="767"/>
        <w:gridCol w:w="835"/>
        <w:gridCol w:w="1233"/>
        <w:gridCol w:w="960"/>
        <w:gridCol w:w="2442"/>
      </w:tblGrid>
      <w:tr w:rsidR="007638B5" w:rsidRPr="00176F4E" w:rsidTr="007638B5">
        <w:trPr>
          <w:trHeight w:val="825"/>
        </w:trPr>
        <w:tc>
          <w:tcPr>
            <w:tcW w:w="681" w:type="dxa"/>
            <w:vMerge w:val="restart"/>
            <w:vAlign w:val="center"/>
          </w:tcPr>
          <w:p w:rsidR="007638B5" w:rsidRPr="00176F4E" w:rsidRDefault="008D7B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 w:rsidR="007638B5">
              <w:rPr>
                <w:rFonts w:ascii="標楷體" w:eastAsia="標楷體" w:hAnsi="標楷體" w:hint="eastAsia"/>
                <w:sz w:val="28"/>
                <w:szCs w:val="28"/>
              </w:rPr>
              <w:t>館員</w:t>
            </w:r>
          </w:p>
        </w:tc>
        <w:tc>
          <w:tcPr>
            <w:tcW w:w="560" w:type="dxa"/>
            <w:vAlign w:val="center"/>
          </w:tcPr>
          <w:p w:rsidR="007638B5" w:rsidRPr="00176F4E" w:rsidRDefault="007638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56" w:type="dxa"/>
            <w:gridSpan w:val="2"/>
            <w:vAlign w:val="center"/>
          </w:tcPr>
          <w:p w:rsidR="007638B5" w:rsidRPr="00176F4E" w:rsidRDefault="007638B5" w:rsidP="00B3121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638B5" w:rsidRPr="005D029B" w:rsidRDefault="007638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29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67" w:type="dxa"/>
            <w:vAlign w:val="center"/>
          </w:tcPr>
          <w:p w:rsidR="007638B5" w:rsidRPr="00176F4E" w:rsidRDefault="007638B5" w:rsidP="00B3121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7638B5" w:rsidRPr="00176F4E" w:rsidRDefault="007638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193" w:type="dxa"/>
            <w:gridSpan w:val="2"/>
            <w:vAlign w:val="center"/>
          </w:tcPr>
          <w:p w:rsidR="007638B5" w:rsidRPr="00176F4E" w:rsidRDefault="007638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   日</w:t>
            </w:r>
          </w:p>
        </w:tc>
        <w:tc>
          <w:tcPr>
            <w:tcW w:w="2442" w:type="dxa"/>
            <w:vMerge w:val="restart"/>
            <w:textDirection w:val="tbRlV"/>
            <w:vAlign w:val="center"/>
          </w:tcPr>
          <w:p w:rsidR="007638B5" w:rsidRDefault="007638B5" w:rsidP="005D029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29B">
              <w:rPr>
                <w:rFonts w:ascii="標楷體" w:eastAsia="標楷體" w:hAnsi="標楷體"/>
                <w:szCs w:val="24"/>
              </w:rPr>
              <w:t>請貼</w:t>
            </w:r>
            <w:r>
              <w:rPr>
                <w:rFonts w:ascii="標楷體" w:eastAsia="標楷體" w:hAnsi="標楷體"/>
                <w:szCs w:val="24"/>
              </w:rPr>
              <w:t>最近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六個月內二吋</w:t>
            </w:r>
          </w:p>
          <w:p w:rsidR="007638B5" w:rsidRPr="005D029B" w:rsidRDefault="007638B5" w:rsidP="005D029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彩色半身照片一張</w:t>
            </w:r>
          </w:p>
        </w:tc>
      </w:tr>
      <w:tr w:rsidR="007638B5" w:rsidRPr="00176F4E" w:rsidTr="007638B5">
        <w:trPr>
          <w:trHeight w:val="2112"/>
        </w:trPr>
        <w:tc>
          <w:tcPr>
            <w:tcW w:w="681" w:type="dxa"/>
            <w:vMerge/>
            <w:vAlign w:val="center"/>
          </w:tcPr>
          <w:p w:rsidR="007638B5" w:rsidRDefault="007638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7638B5" w:rsidRPr="00176F4E" w:rsidRDefault="007638B5" w:rsidP="00462DB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D029B"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6518" w:type="dxa"/>
            <w:gridSpan w:val="7"/>
            <w:vAlign w:val="center"/>
          </w:tcPr>
          <w:p w:rsidR="007638B5" w:rsidRDefault="007638B5" w:rsidP="005D029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地址：（請加郵遞區號）</w:t>
            </w:r>
          </w:p>
          <w:p w:rsidR="007638B5" w:rsidRPr="00EF1AC3" w:rsidRDefault="007638B5" w:rsidP="005D029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F1AC3">
              <w:rPr>
                <w:rFonts w:ascii="標楷體" w:eastAsia="標楷體" w:hAnsi="標楷體"/>
                <w:szCs w:val="24"/>
              </w:rPr>
              <w:t>電話：（</w:t>
            </w:r>
            <w:proofErr w:type="gramStart"/>
            <w:r w:rsidRPr="00EF1AC3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7638B5" w:rsidRDefault="007638B5" w:rsidP="005D029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F1AC3">
              <w:rPr>
                <w:rFonts w:ascii="標楷體" w:eastAsia="標楷體" w:hAnsi="標楷體"/>
                <w:szCs w:val="24"/>
              </w:rPr>
              <w:t>手機：</w:t>
            </w:r>
          </w:p>
          <w:p w:rsidR="007638B5" w:rsidRDefault="007638B5" w:rsidP="005D029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F1AC3">
              <w:rPr>
                <w:rFonts w:ascii="標楷體" w:eastAsia="標楷體" w:hAnsi="標楷體"/>
                <w:szCs w:val="24"/>
              </w:rPr>
              <w:t>傳真：（</w:t>
            </w:r>
            <w:proofErr w:type="gramStart"/>
            <w:r w:rsidRPr="00EF1AC3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7638B5" w:rsidRPr="00176F4E" w:rsidRDefault="007638B5" w:rsidP="005D02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F1AC3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2442" w:type="dxa"/>
            <w:vMerge/>
            <w:vAlign w:val="center"/>
          </w:tcPr>
          <w:p w:rsidR="007638B5" w:rsidRPr="00EF1AC3" w:rsidRDefault="007638B5" w:rsidP="00462DB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38B5" w:rsidRPr="00176F4E" w:rsidTr="00E331BC">
        <w:trPr>
          <w:trHeight w:val="993"/>
        </w:trPr>
        <w:tc>
          <w:tcPr>
            <w:tcW w:w="681" w:type="dxa"/>
            <w:vMerge/>
            <w:vAlign w:val="center"/>
          </w:tcPr>
          <w:p w:rsidR="007638B5" w:rsidRDefault="007638B5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7638B5" w:rsidRDefault="007638B5" w:rsidP="00462DB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機關/</w:t>
            </w: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759" w:type="dxa"/>
            <w:gridSpan w:val="3"/>
            <w:vAlign w:val="center"/>
          </w:tcPr>
          <w:p w:rsidR="007638B5" w:rsidRPr="00176F4E" w:rsidRDefault="007638B5" w:rsidP="00462DB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7638B5" w:rsidRPr="005D029B" w:rsidRDefault="007638B5" w:rsidP="005D02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機關/</w:t>
            </w: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 w:rsidR="004E304C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402" w:type="dxa"/>
            <w:gridSpan w:val="2"/>
            <w:vAlign w:val="center"/>
          </w:tcPr>
          <w:p w:rsidR="007638B5" w:rsidRPr="00EF1AC3" w:rsidRDefault="007638B5" w:rsidP="00462DBC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62DBC" w:rsidRPr="00176F4E" w:rsidTr="00AA3229">
        <w:tc>
          <w:tcPr>
            <w:tcW w:w="10201" w:type="dxa"/>
            <w:gridSpan w:val="10"/>
            <w:vAlign w:val="center"/>
          </w:tcPr>
          <w:p w:rsidR="00462DBC" w:rsidRDefault="00452010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</w:t>
            </w:r>
            <w:r w:rsidR="00462DBC">
              <w:rPr>
                <w:rFonts w:ascii="標楷體" w:eastAsia="標楷體" w:hAnsi="標楷體"/>
                <w:sz w:val="28"/>
                <w:szCs w:val="28"/>
              </w:rPr>
              <w:t>簡介</w:t>
            </w:r>
          </w:p>
          <w:p w:rsidR="00462DBC" w:rsidRPr="00462DBC" w:rsidRDefault="00462DBC" w:rsidP="0046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請以第三人稱撰寫，需有主標題（15字為限）及內文（250字為限）</w:t>
            </w:r>
            <w:r w:rsidR="00D40CC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62DBC" w:rsidRPr="00176F4E" w:rsidTr="00E331BC">
        <w:trPr>
          <w:trHeight w:val="2037"/>
        </w:trPr>
        <w:tc>
          <w:tcPr>
            <w:tcW w:w="10201" w:type="dxa"/>
            <w:gridSpan w:val="10"/>
          </w:tcPr>
          <w:p w:rsidR="00462DBC" w:rsidRDefault="00462DBC" w:rsidP="00366B7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CC3" w:rsidRPr="00176F4E" w:rsidTr="00092AB3">
        <w:tc>
          <w:tcPr>
            <w:tcW w:w="10201" w:type="dxa"/>
            <w:gridSpan w:val="10"/>
            <w:vAlign w:val="center"/>
          </w:tcPr>
          <w:p w:rsidR="00D40CC3" w:rsidRDefault="00D40CC3" w:rsidP="00092A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推薦意見</w:t>
            </w:r>
          </w:p>
          <w:p w:rsidR="00D40CC3" w:rsidRPr="00462DBC" w:rsidRDefault="00D40CC3" w:rsidP="00092AB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請撰寫600～800字以內之短文，綜合簡介推薦理由及貢獻，並自附標題。</w:t>
            </w:r>
          </w:p>
        </w:tc>
      </w:tr>
      <w:tr w:rsidR="00D40CC3" w:rsidRPr="00176F4E" w:rsidTr="00E331BC">
        <w:trPr>
          <w:trHeight w:val="1920"/>
        </w:trPr>
        <w:tc>
          <w:tcPr>
            <w:tcW w:w="10201" w:type="dxa"/>
            <w:gridSpan w:val="10"/>
          </w:tcPr>
          <w:p w:rsidR="00D40CC3" w:rsidRDefault="00D40CC3" w:rsidP="00092AB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DBC" w:rsidRPr="00176F4E" w:rsidTr="00AA3229">
        <w:tc>
          <w:tcPr>
            <w:tcW w:w="10201" w:type="dxa"/>
            <w:gridSpan w:val="10"/>
            <w:vAlign w:val="center"/>
          </w:tcPr>
          <w:p w:rsidR="00462DBC" w:rsidRDefault="00452010" w:rsidP="00462D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顯著</w:t>
            </w:r>
            <w:r w:rsidR="00462DBC">
              <w:rPr>
                <w:rFonts w:ascii="標楷體" w:eastAsia="標楷體" w:hAnsi="標楷體"/>
                <w:sz w:val="28"/>
                <w:szCs w:val="28"/>
              </w:rPr>
              <w:t>事蹟</w:t>
            </w:r>
          </w:p>
          <w:p w:rsidR="00462DBC" w:rsidRPr="00462DBC" w:rsidRDefault="00462DBC" w:rsidP="00462DB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請以</w:t>
            </w:r>
            <w:r w:rsidR="00B918F0">
              <w:rPr>
                <w:rFonts w:ascii="標楷體" w:eastAsia="標楷體" w:hAnsi="標楷體"/>
                <w:sz w:val="20"/>
                <w:szCs w:val="20"/>
              </w:rPr>
              <w:t>近</w:t>
            </w:r>
            <w:r w:rsidR="002C495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B918F0">
              <w:rPr>
                <w:rFonts w:ascii="標楷體" w:eastAsia="標楷體" w:hAnsi="標楷體"/>
                <w:sz w:val="20"/>
                <w:szCs w:val="20"/>
              </w:rPr>
              <w:t>年內之重要</w:t>
            </w:r>
            <w:r>
              <w:rPr>
                <w:rFonts w:ascii="標楷體" w:eastAsia="標楷體" w:hAnsi="標楷體"/>
                <w:sz w:val="20"/>
                <w:szCs w:val="20"/>
              </w:rPr>
              <w:t>事蹟</w:t>
            </w:r>
            <w:r w:rsidR="00B918F0">
              <w:rPr>
                <w:rFonts w:ascii="標楷體" w:eastAsia="標楷體" w:hAnsi="標楷體"/>
                <w:sz w:val="20"/>
                <w:szCs w:val="20"/>
              </w:rPr>
              <w:t>，依</w:t>
            </w:r>
            <w:r>
              <w:rPr>
                <w:rFonts w:ascii="標楷體" w:eastAsia="標楷體" w:hAnsi="標楷體"/>
                <w:sz w:val="20"/>
                <w:szCs w:val="20"/>
              </w:rPr>
              <w:t>先後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分點條列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說明並以第三人稱撰寫</w:t>
            </w:r>
            <w:r w:rsidR="002C49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61201" w:rsidRPr="00176F4E" w:rsidTr="00366B79">
        <w:trPr>
          <w:trHeight w:val="1714"/>
        </w:trPr>
        <w:tc>
          <w:tcPr>
            <w:tcW w:w="10201" w:type="dxa"/>
            <w:gridSpan w:val="10"/>
          </w:tcPr>
          <w:p w:rsidR="00F61201" w:rsidRDefault="00F61201" w:rsidP="000E36E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1201" w:rsidRPr="00176F4E" w:rsidTr="00AA3229">
        <w:tc>
          <w:tcPr>
            <w:tcW w:w="10201" w:type="dxa"/>
            <w:gridSpan w:val="10"/>
            <w:vAlign w:val="center"/>
          </w:tcPr>
          <w:p w:rsidR="00F61201" w:rsidRDefault="00F61201" w:rsidP="00F6120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佐證資料</w:t>
            </w:r>
          </w:p>
          <w:p w:rsidR="00F61201" w:rsidRDefault="00F61201" w:rsidP="00F6120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請擇要精簡，並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請加製封面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與目錄後裝訂成冊，每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300頁</w:t>
            </w:r>
            <w:r w:rsidR="00DB66C5">
              <w:rPr>
                <w:rFonts w:ascii="標楷體" w:eastAsia="標楷體" w:hAnsi="標楷體" w:hint="eastAsia"/>
                <w:sz w:val="20"/>
                <w:szCs w:val="20"/>
              </w:rPr>
              <w:t>以內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，每頁大小以A4為主，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限送3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r w:rsidR="00DB66C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918F0" w:rsidRPr="00F61201" w:rsidRDefault="00B918F0" w:rsidP="00F6120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所送資料，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不論入選與否，一律不退件，請自留底稿</w:t>
            </w:r>
            <w:r w:rsidR="00E85CB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61201" w:rsidRPr="00176F4E" w:rsidTr="00E331BC">
        <w:trPr>
          <w:trHeight w:val="1552"/>
        </w:trPr>
        <w:tc>
          <w:tcPr>
            <w:tcW w:w="10201" w:type="dxa"/>
            <w:gridSpan w:val="10"/>
          </w:tcPr>
          <w:p w:rsidR="005B762A" w:rsidRDefault="005B762A" w:rsidP="00366B7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□第一冊：</w:t>
            </w:r>
          </w:p>
          <w:p w:rsidR="005B762A" w:rsidRDefault="005B762A" w:rsidP="00366B7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□第二冊：</w:t>
            </w:r>
          </w:p>
          <w:p w:rsidR="00F61201" w:rsidRDefault="005B762A" w:rsidP="00366B7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□第三冊：</w:t>
            </w:r>
          </w:p>
        </w:tc>
      </w:tr>
    </w:tbl>
    <w:p w:rsidR="00AA3229" w:rsidRDefault="00AA3229"/>
    <w:p w:rsidR="000A0BDA" w:rsidRDefault="000A0BDA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4"/>
        <w:gridCol w:w="3610"/>
        <w:gridCol w:w="5927"/>
      </w:tblGrid>
      <w:tr w:rsidR="00F91E81" w:rsidRPr="00462DBC" w:rsidTr="004C2E11">
        <w:tc>
          <w:tcPr>
            <w:tcW w:w="664" w:type="dxa"/>
            <w:vMerge w:val="restart"/>
            <w:vAlign w:val="center"/>
          </w:tcPr>
          <w:p w:rsidR="00F91E81" w:rsidRPr="00176F4E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推薦機關</w:t>
            </w:r>
          </w:p>
        </w:tc>
        <w:tc>
          <w:tcPr>
            <w:tcW w:w="3610" w:type="dxa"/>
            <w:vAlign w:val="center"/>
          </w:tcPr>
          <w:p w:rsidR="00F91E81" w:rsidRPr="00176F4E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機關全銜</w:t>
            </w:r>
          </w:p>
        </w:tc>
        <w:tc>
          <w:tcPr>
            <w:tcW w:w="5927" w:type="dxa"/>
            <w:vAlign w:val="center"/>
          </w:tcPr>
          <w:p w:rsidR="00F91E81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  <w:p w:rsidR="00F91E81" w:rsidRPr="00462DBC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（地址請加郵遞區號，電話請加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區域碼及分機）</w:t>
            </w:r>
          </w:p>
        </w:tc>
      </w:tr>
      <w:tr w:rsidR="00F91E81" w:rsidRPr="001A6F2F" w:rsidTr="004C2E11">
        <w:trPr>
          <w:trHeight w:val="2057"/>
        </w:trPr>
        <w:tc>
          <w:tcPr>
            <w:tcW w:w="664" w:type="dxa"/>
            <w:vMerge/>
            <w:vAlign w:val="center"/>
          </w:tcPr>
          <w:p w:rsidR="00F91E81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0" w:type="dxa"/>
            <w:vAlign w:val="center"/>
          </w:tcPr>
          <w:p w:rsidR="00F91E81" w:rsidRPr="00176F4E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27" w:type="dxa"/>
            <w:vAlign w:val="center"/>
          </w:tcPr>
          <w:p w:rsidR="00F91E81" w:rsidRDefault="00F91E81" w:rsidP="004C2E1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聯絡人：</w:t>
            </w:r>
          </w:p>
          <w:p w:rsidR="00F91E81" w:rsidRPr="001A6F2F" w:rsidRDefault="00F91E81" w:rsidP="004C2E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A6F2F">
              <w:rPr>
                <w:rFonts w:ascii="標楷體" w:eastAsia="標楷體" w:hAnsi="標楷體"/>
                <w:szCs w:val="24"/>
              </w:rPr>
              <w:t>地址：</w:t>
            </w:r>
          </w:p>
          <w:p w:rsidR="00F91E81" w:rsidRPr="001A6F2F" w:rsidRDefault="00F91E81" w:rsidP="004C2E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A6F2F">
              <w:rPr>
                <w:rFonts w:ascii="標楷體" w:eastAsia="標楷體" w:hAnsi="標楷體"/>
                <w:szCs w:val="24"/>
              </w:rPr>
              <w:t>電話：（</w:t>
            </w:r>
            <w:proofErr w:type="gramStart"/>
            <w:r w:rsidRPr="001A6F2F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F91E81" w:rsidRPr="001A6F2F" w:rsidRDefault="00F91E81" w:rsidP="004C2E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A6F2F">
              <w:rPr>
                <w:rFonts w:ascii="標楷體" w:eastAsia="標楷體" w:hAnsi="標楷體"/>
                <w:szCs w:val="24"/>
              </w:rPr>
              <w:t>手機：</w:t>
            </w:r>
          </w:p>
          <w:p w:rsidR="00F91E81" w:rsidRPr="001A6F2F" w:rsidRDefault="00F91E81" w:rsidP="004C2E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A6F2F">
              <w:rPr>
                <w:rFonts w:ascii="標楷體" w:eastAsia="標楷體" w:hAnsi="標楷體"/>
                <w:szCs w:val="24"/>
              </w:rPr>
              <w:t>傳真：（</w:t>
            </w:r>
            <w:proofErr w:type="gramStart"/>
            <w:r w:rsidRPr="001A6F2F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F91E81" w:rsidRPr="001A6F2F" w:rsidRDefault="00F91E81" w:rsidP="004C2E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A6F2F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F91E81" w:rsidRPr="00C84CB7" w:rsidTr="004C2E11">
        <w:trPr>
          <w:trHeight w:val="584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:rsidR="00F91E81" w:rsidRPr="00176F4E" w:rsidRDefault="00F91E81" w:rsidP="004C2E1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評語</w:t>
            </w:r>
          </w:p>
        </w:tc>
      </w:tr>
      <w:tr w:rsidR="00F91E81" w:rsidRPr="00C84CB7" w:rsidTr="004C2E11">
        <w:trPr>
          <w:trHeight w:val="2110"/>
        </w:trPr>
        <w:tc>
          <w:tcPr>
            <w:tcW w:w="10201" w:type="dxa"/>
            <w:gridSpan w:val="3"/>
          </w:tcPr>
          <w:p w:rsidR="00F91E81" w:rsidRDefault="00F91E81" w:rsidP="00D7451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E81" w:rsidRPr="00C84CB7" w:rsidTr="004C2E11">
        <w:trPr>
          <w:trHeight w:val="5218"/>
        </w:trPr>
        <w:tc>
          <w:tcPr>
            <w:tcW w:w="10201" w:type="dxa"/>
            <w:gridSpan w:val="3"/>
          </w:tcPr>
          <w:p w:rsidR="00F91E81" w:rsidRDefault="00F91E81" w:rsidP="004C2E1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9DD13" wp14:editId="63B2D634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477777</wp:posOffset>
                      </wp:positionV>
                      <wp:extent cx="2520000" cy="2520000"/>
                      <wp:effectExtent l="0" t="0" r="1397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4094E" id="矩形 3" o:spid="_x0000_s1026" style="position:absolute;margin-left:149.05pt;margin-top:37.6pt;width:198.4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>（推薦機關請加蓋印信）</w:t>
            </w:r>
          </w:p>
        </w:tc>
      </w:tr>
      <w:tr w:rsidR="00F91E81" w:rsidRPr="00C84CB7" w:rsidTr="004C2E11">
        <w:trPr>
          <w:trHeight w:val="2920"/>
        </w:trPr>
        <w:tc>
          <w:tcPr>
            <w:tcW w:w="664" w:type="dxa"/>
            <w:vAlign w:val="center"/>
          </w:tcPr>
          <w:p w:rsidR="00F91E81" w:rsidRDefault="00F91E81" w:rsidP="004C2E11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附註</w:t>
            </w:r>
          </w:p>
        </w:tc>
        <w:tc>
          <w:tcPr>
            <w:tcW w:w="9537" w:type="dxa"/>
            <w:gridSpan w:val="2"/>
          </w:tcPr>
          <w:p w:rsidR="00F91E81" w:rsidRDefault="00F91E81" w:rsidP="00F91E81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一、請就符合《</w:t>
            </w:r>
            <w:r w:rsidRPr="0081458E">
              <w:rPr>
                <w:rFonts w:ascii="標楷體" w:eastAsia="標楷體" w:hAnsi="標楷體" w:cs="新細明體"/>
                <w:noProof/>
                <w:szCs w:val="24"/>
              </w:rPr>
              <w:t>圖書館</w:t>
            </w:r>
            <w:r>
              <w:rPr>
                <w:rFonts w:ascii="標楷體" w:eastAsia="標楷體" w:hAnsi="標楷體" w:cs="新細明體"/>
                <w:noProof/>
                <w:szCs w:val="24"/>
              </w:rPr>
              <w:t>設立及營運標準</w:t>
            </w:r>
            <w:r>
              <w:rPr>
                <w:rFonts w:ascii="標楷體" w:eastAsia="標楷體" w:hAnsi="標楷體" w:cs="新細明體" w:hint="eastAsia"/>
                <w:noProof/>
                <w:szCs w:val="24"/>
              </w:rPr>
              <w:t>》</w:t>
            </w:r>
            <w:r>
              <w:rPr>
                <w:rFonts w:ascii="標楷體" w:eastAsia="標楷體" w:hAnsi="標楷體" w:cs="新細明體"/>
                <w:noProof/>
                <w:szCs w:val="24"/>
              </w:rPr>
              <w:t>第五條規定之資格，於圖書館工作崗位上，表現優異，發揚圖書館服務精神，造福使用者，足為專業楷模之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圖書館館員予以推薦。</w:t>
            </w:r>
          </w:p>
          <w:p w:rsidR="00F91E81" w:rsidRDefault="00F91E81" w:rsidP="00F91E81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二、請依本實施計畫第伍點、第陸點辦理推薦。</w:t>
            </w:r>
          </w:p>
          <w:p w:rsidR="00F91E81" w:rsidRDefault="00F91E81" w:rsidP="00F91E81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三、推薦機關請加蓋印信並填妥相關基本資料，如有不齊全者，退回不予受理。</w:t>
            </w:r>
          </w:p>
          <w:p w:rsidR="00F91E81" w:rsidRDefault="00F91E81" w:rsidP="00F91E81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四、檢附之佐證資料可為獎狀、書籍、媒體報導、影像資料等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，為利獲獎名錄之編印，請提供影像清晰且能彰顯具體事蹟之佐證照片電子檔8張（JPEG影像檔，每張至少2</w:t>
            </w:r>
            <w:r>
              <w:rPr>
                <w:rFonts w:ascii="標楷體" w:eastAsia="標楷體" w:hAnsi="標楷體"/>
                <w:noProof/>
                <w:szCs w:val="24"/>
              </w:rPr>
              <w:t>M以上）上傳至線上報名系統</w:t>
            </w:r>
            <w:r w:rsidRPr="003D761A">
              <w:rPr>
                <w:rFonts w:ascii="標楷體" w:eastAsia="標楷體" w:hAnsi="標楷體"/>
                <w:noProof/>
                <w:szCs w:val="24"/>
              </w:rPr>
              <w:t>(http://moeacl.ncl.edu.tw)</w:t>
            </w:r>
            <w:r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:rsidR="00F91E81" w:rsidRDefault="00F91E81" w:rsidP="00F91E81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五、</w:t>
            </w:r>
            <w:r w:rsidRPr="004960CB">
              <w:rPr>
                <w:rFonts w:ascii="標楷體" w:eastAsia="標楷體" w:hAnsi="標楷體" w:hint="eastAsia"/>
                <w:noProof/>
                <w:szCs w:val="24"/>
              </w:rPr>
              <w:t>本申請推薦文件不予退還，並依本實施計畫第拾點第四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款</w:t>
            </w:r>
            <w:r w:rsidRPr="004960CB">
              <w:rPr>
                <w:rFonts w:ascii="標楷體" w:eastAsia="標楷體" w:hAnsi="標楷體" w:hint="eastAsia"/>
                <w:noProof/>
                <w:szCs w:val="24"/>
              </w:rPr>
              <w:t>辦理銷毀。</w:t>
            </w:r>
          </w:p>
          <w:p w:rsidR="00F91E81" w:rsidRPr="0081458E" w:rsidRDefault="00F91E81" w:rsidP="00F91E81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六、本表可自行延伸，但以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8頁為限，請依附件七填表說明填寫。</w:t>
            </w:r>
          </w:p>
        </w:tc>
      </w:tr>
    </w:tbl>
    <w:p w:rsidR="000431B9" w:rsidRPr="00714581" w:rsidRDefault="00505194" w:rsidP="00145EBC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填寫日期：  年  月  日</w:t>
      </w:r>
    </w:p>
    <w:sectPr w:rsidR="000431B9" w:rsidRPr="00714581" w:rsidSect="005B762A">
      <w:footerReference w:type="default" r:id="rId6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5E" w:rsidRDefault="00C7615E" w:rsidP="005B762A">
      <w:r>
        <w:separator/>
      </w:r>
    </w:p>
  </w:endnote>
  <w:endnote w:type="continuationSeparator" w:id="0">
    <w:p w:rsidR="00C7615E" w:rsidRDefault="00C7615E" w:rsidP="005B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09479"/>
      <w:docPartObj>
        <w:docPartGallery w:val="Page Numbers (Bottom of Page)"/>
        <w:docPartUnique/>
      </w:docPartObj>
    </w:sdtPr>
    <w:sdtEndPr/>
    <w:sdtContent>
      <w:p w:rsidR="005B762A" w:rsidRDefault="005B76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AE" w:rsidRPr="00D15DAE">
          <w:rPr>
            <w:noProof/>
            <w:lang w:val="zh-TW"/>
          </w:rPr>
          <w:t>1</w:t>
        </w:r>
        <w:r>
          <w:fldChar w:fldCharType="end"/>
        </w:r>
      </w:p>
    </w:sdtContent>
  </w:sdt>
  <w:p w:rsidR="005B762A" w:rsidRDefault="005B76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5E" w:rsidRDefault="00C7615E" w:rsidP="005B762A">
      <w:r>
        <w:separator/>
      </w:r>
    </w:p>
  </w:footnote>
  <w:footnote w:type="continuationSeparator" w:id="0">
    <w:p w:rsidR="00C7615E" w:rsidRDefault="00C7615E" w:rsidP="005B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3F"/>
    <w:rsid w:val="00001AE7"/>
    <w:rsid w:val="00030694"/>
    <w:rsid w:val="00040F33"/>
    <w:rsid w:val="000431B9"/>
    <w:rsid w:val="00046154"/>
    <w:rsid w:val="00085A0A"/>
    <w:rsid w:val="000A0BDA"/>
    <w:rsid w:val="000A2B66"/>
    <w:rsid w:val="000B0E6C"/>
    <w:rsid w:val="000B4AEA"/>
    <w:rsid w:val="000C5BC8"/>
    <w:rsid w:val="000E27EB"/>
    <w:rsid w:val="000E36ED"/>
    <w:rsid w:val="000E5BC5"/>
    <w:rsid w:val="00117094"/>
    <w:rsid w:val="00133C72"/>
    <w:rsid w:val="0013544C"/>
    <w:rsid w:val="00145EBC"/>
    <w:rsid w:val="00147196"/>
    <w:rsid w:val="001519B5"/>
    <w:rsid w:val="00152757"/>
    <w:rsid w:val="001563F7"/>
    <w:rsid w:val="00176F4E"/>
    <w:rsid w:val="00183B11"/>
    <w:rsid w:val="00184BCE"/>
    <w:rsid w:val="001953BB"/>
    <w:rsid w:val="001A6F2F"/>
    <w:rsid w:val="001B1348"/>
    <w:rsid w:val="001B6437"/>
    <w:rsid w:val="001C5C07"/>
    <w:rsid w:val="001D13D5"/>
    <w:rsid w:val="001F12C8"/>
    <w:rsid w:val="002047B8"/>
    <w:rsid w:val="0024372A"/>
    <w:rsid w:val="00251DC5"/>
    <w:rsid w:val="002B0D89"/>
    <w:rsid w:val="002B3DD1"/>
    <w:rsid w:val="002C4952"/>
    <w:rsid w:val="002D1688"/>
    <w:rsid w:val="002D4D8C"/>
    <w:rsid w:val="002E338F"/>
    <w:rsid w:val="002E4621"/>
    <w:rsid w:val="003056A4"/>
    <w:rsid w:val="0031786D"/>
    <w:rsid w:val="00350B35"/>
    <w:rsid w:val="003557AD"/>
    <w:rsid w:val="00366B79"/>
    <w:rsid w:val="00376332"/>
    <w:rsid w:val="003875B5"/>
    <w:rsid w:val="00396A3F"/>
    <w:rsid w:val="003A334E"/>
    <w:rsid w:val="003B1E40"/>
    <w:rsid w:val="003D761A"/>
    <w:rsid w:val="00422C05"/>
    <w:rsid w:val="0044159A"/>
    <w:rsid w:val="00450137"/>
    <w:rsid w:val="00452010"/>
    <w:rsid w:val="004551CA"/>
    <w:rsid w:val="00455542"/>
    <w:rsid w:val="00455DE4"/>
    <w:rsid w:val="00455F1F"/>
    <w:rsid w:val="00460582"/>
    <w:rsid w:val="00462DBC"/>
    <w:rsid w:val="004960CB"/>
    <w:rsid w:val="004A4805"/>
    <w:rsid w:val="004A54D3"/>
    <w:rsid w:val="004C2D4D"/>
    <w:rsid w:val="004D36AE"/>
    <w:rsid w:val="004E0436"/>
    <w:rsid w:val="004E304C"/>
    <w:rsid w:val="00505194"/>
    <w:rsid w:val="00521186"/>
    <w:rsid w:val="00546D41"/>
    <w:rsid w:val="00546F1A"/>
    <w:rsid w:val="00555A0B"/>
    <w:rsid w:val="005656E5"/>
    <w:rsid w:val="005B762A"/>
    <w:rsid w:val="005D029B"/>
    <w:rsid w:val="005E7DEE"/>
    <w:rsid w:val="005F1530"/>
    <w:rsid w:val="005F228A"/>
    <w:rsid w:val="006153B6"/>
    <w:rsid w:val="00641A41"/>
    <w:rsid w:val="00652542"/>
    <w:rsid w:val="00653C97"/>
    <w:rsid w:val="00670B3E"/>
    <w:rsid w:val="00671C0A"/>
    <w:rsid w:val="006D0F25"/>
    <w:rsid w:val="007049FC"/>
    <w:rsid w:val="007064C2"/>
    <w:rsid w:val="00711C58"/>
    <w:rsid w:val="00714581"/>
    <w:rsid w:val="00720B51"/>
    <w:rsid w:val="0072576A"/>
    <w:rsid w:val="007638B5"/>
    <w:rsid w:val="00777E36"/>
    <w:rsid w:val="007926FE"/>
    <w:rsid w:val="00794693"/>
    <w:rsid w:val="007A7370"/>
    <w:rsid w:val="007E52DE"/>
    <w:rsid w:val="007F760B"/>
    <w:rsid w:val="00807B24"/>
    <w:rsid w:val="00813174"/>
    <w:rsid w:val="0081458E"/>
    <w:rsid w:val="008151AC"/>
    <w:rsid w:val="008218D4"/>
    <w:rsid w:val="0082733D"/>
    <w:rsid w:val="00882CB5"/>
    <w:rsid w:val="008847F0"/>
    <w:rsid w:val="008A2BAD"/>
    <w:rsid w:val="008A52A2"/>
    <w:rsid w:val="008B23A3"/>
    <w:rsid w:val="008C0924"/>
    <w:rsid w:val="008D5E54"/>
    <w:rsid w:val="008D7BB5"/>
    <w:rsid w:val="009050FD"/>
    <w:rsid w:val="0091473A"/>
    <w:rsid w:val="00926B66"/>
    <w:rsid w:val="009419A3"/>
    <w:rsid w:val="00941CA8"/>
    <w:rsid w:val="00966E3C"/>
    <w:rsid w:val="009743B6"/>
    <w:rsid w:val="009B0AA7"/>
    <w:rsid w:val="009D1E2B"/>
    <w:rsid w:val="009D67D6"/>
    <w:rsid w:val="009E35F1"/>
    <w:rsid w:val="009F303E"/>
    <w:rsid w:val="00A12DD2"/>
    <w:rsid w:val="00A27697"/>
    <w:rsid w:val="00A45F52"/>
    <w:rsid w:val="00A51BAB"/>
    <w:rsid w:val="00A746D1"/>
    <w:rsid w:val="00A8585B"/>
    <w:rsid w:val="00AA3229"/>
    <w:rsid w:val="00AA749A"/>
    <w:rsid w:val="00AD25FF"/>
    <w:rsid w:val="00B3121D"/>
    <w:rsid w:val="00B642DF"/>
    <w:rsid w:val="00B918F0"/>
    <w:rsid w:val="00B9390F"/>
    <w:rsid w:val="00B9468E"/>
    <w:rsid w:val="00BA459A"/>
    <w:rsid w:val="00BB2D6C"/>
    <w:rsid w:val="00BC09F0"/>
    <w:rsid w:val="00BD14A5"/>
    <w:rsid w:val="00BE14CA"/>
    <w:rsid w:val="00C051F4"/>
    <w:rsid w:val="00C24616"/>
    <w:rsid w:val="00C251CE"/>
    <w:rsid w:val="00C57B34"/>
    <w:rsid w:val="00C66204"/>
    <w:rsid w:val="00C705BD"/>
    <w:rsid w:val="00C7615E"/>
    <w:rsid w:val="00C80BCD"/>
    <w:rsid w:val="00C84CB7"/>
    <w:rsid w:val="00CC5BB2"/>
    <w:rsid w:val="00CE7ECC"/>
    <w:rsid w:val="00CF60D7"/>
    <w:rsid w:val="00D15DAE"/>
    <w:rsid w:val="00D17ED6"/>
    <w:rsid w:val="00D2292A"/>
    <w:rsid w:val="00D40CC3"/>
    <w:rsid w:val="00D513B6"/>
    <w:rsid w:val="00D7451E"/>
    <w:rsid w:val="00D85B69"/>
    <w:rsid w:val="00DA5A43"/>
    <w:rsid w:val="00DB66C5"/>
    <w:rsid w:val="00DE2F4E"/>
    <w:rsid w:val="00E256B9"/>
    <w:rsid w:val="00E331BC"/>
    <w:rsid w:val="00E8124B"/>
    <w:rsid w:val="00E847DE"/>
    <w:rsid w:val="00E85CB0"/>
    <w:rsid w:val="00EF1AC3"/>
    <w:rsid w:val="00F17A24"/>
    <w:rsid w:val="00F255FF"/>
    <w:rsid w:val="00F36C99"/>
    <w:rsid w:val="00F562AB"/>
    <w:rsid w:val="00F61201"/>
    <w:rsid w:val="00F83504"/>
    <w:rsid w:val="00F91E81"/>
    <w:rsid w:val="00F93DF3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7D3F"/>
  <w15:chartTrackingRefBased/>
  <w15:docId w15:val="{AA6698E8-0CFD-4263-9B6B-917A7E2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C9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17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17E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7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76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7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76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楊尤雯</cp:lastModifiedBy>
  <cp:revision>52</cp:revision>
  <cp:lastPrinted>2020-02-24T08:48:00Z</cp:lastPrinted>
  <dcterms:created xsi:type="dcterms:W3CDTF">2021-02-26T06:08:00Z</dcterms:created>
  <dcterms:modified xsi:type="dcterms:W3CDTF">2021-03-12T03:03:00Z</dcterms:modified>
</cp:coreProperties>
</file>