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92" w:rsidRPr="005F520E" w:rsidRDefault="00DA62FB" w:rsidP="007441CF">
      <w:pPr>
        <w:spacing w:beforeLines="10" w:before="36" w:afterLines="10" w:after="36" w:line="400" w:lineRule="exact"/>
        <w:jc w:val="center"/>
        <w:rPr>
          <w:rFonts w:eastAsia="標楷體"/>
          <w:b/>
          <w:bCs/>
          <w:color w:val="000000"/>
          <w:sz w:val="40"/>
        </w:rPr>
      </w:pPr>
      <w:r w:rsidRPr="005F520E">
        <w:rPr>
          <w:rFonts w:eastAsia="標楷體"/>
          <w:b/>
          <w:bCs/>
          <w:color w:val="000000"/>
          <w:sz w:val="40"/>
        </w:rPr>
        <w:t>國家圖書館</w:t>
      </w:r>
      <w:r w:rsidRPr="005F520E">
        <w:rPr>
          <w:rFonts w:eastAsia="標楷體"/>
          <w:b/>
          <w:bCs/>
          <w:color w:val="000000"/>
          <w:sz w:val="40"/>
        </w:rPr>
        <w:t xml:space="preserve"> </w:t>
      </w:r>
      <w:r w:rsidRPr="005F520E">
        <w:rPr>
          <w:rFonts w:eastAsia="標楷體"/>
          <w:b/>
          <w:bCs/>
          <w:color w:val="000000"/>
          <w:sz w:val="40"/>
        </w:rPr>
        <w:t>臺灣閱讀節實習</w:t>
      </w:r>
      <w:r w:rsidR="004741C3" w:rsidRPr="005F520E">
        <w:rPr>
          <w:rFonts w:eastAsia="標楷體"/>
          <w:b/>
          <w:bCs/>
          <w:color w:val="000000"/>
          <w:sz w:val="40"/>
        </w:rPr>
        <w:t>報名</w:t>
      </w:r>
      <w:r w:rsidR="00CC18E7" w:rsidRPr="005F520E">
        <w:rPr>
          <w:rFonts w:eastAsia="標楷體"/>
          <w:b/>
          <w:bCs/>
          <w:color w:val="000000"/>
          <w:sz w:val="40"/>
        </w:rPr>
        <w:t>表</w:t>
      </w:r>
    </w:p>
    <w:p w:rsidR="00F05AA4" w:rsidRPr="005F520E" w:rsidRDefault="00F05AA4" w:rsidP="007441CF">
      <w:pPr>
        <w:spacing w:beforeLines="10" w:before="36" w:afterLines="10" w:after="36" w:line="400" w:lineRule="exact"/>
        <w:jc w:val="center"/>
        <w:rPr>
          <w:rFonts w:eastAsia="標楷體"/>
          <w:sz w:val="32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0"/>
        <w:gridCol w:w="2554"/>
        <w:gridCol w:w="709"/>
        <w:gridCol w:w="283"/>
        <w:gridCol w:w="709"/>
        <w:gridCol w:w="992"/>
        <w:gridCol w:w="992"/>
        <w:gridCol w:w="2196"/>
      </w:tblGrid>
      <w:tr w:rsidR="00F05AA4" w:rsidRPr="005F520E" w:rsidTr="00936149">
        <w:trPr>
          <w:cantSplit/>
          <w:trHeight w:val="680"/>
          <w:jc w:val="center"/>
        </w:trPr>
        <w:tc>
          <w:tcPr>
            <w:tcW w:w="1630" w:type="dxa"/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姓名</w:t>
            </w:r>
          </w:p>
        </w:tc>
        <w:tc>
          <w:tcPr>
            <w:tcW w:w="3263" w:type="dxa"/>
            <w:gridSpan w:val="2"/>
            <w:tcBorders>
              <w:right w:val="single" w:sz="6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性別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F05AA4" w:rsidRPr="005F520E" w:rsidRDefault="00C570A4" w:rsidP="00F836EF">
            <w:pPr>
              <w:pStyle w:val="a3"/>
              <w:rPr>
                <w:rFonts w:ascii="Times New Roman" w:hAnsi="Times New Roman"/>
                <w:color w:val="C0C0C0"/>
              </w:rPr>
            </w:pPr>
            <w:r w:rsidRPr="005F520E">
              <w:rPr>
                <w:rFonts w:ascii="Times New Roman" w:hAnsi="Times New Roman"/>
                <w:color w:val="C0C0C0"/>
              </w:rPr>
              <w:t>2</w:t>
            </w:r>
            <w:r w:rsidRPr="005F520E">
              <w:rPr>
                <w:rFonts w:ascii="Times New Roman" w:hAnsi="Times New Roman"/>
                <w:color w:val="C0C0C0"/>
              </w:rPr>
              <w:t>吋</w:t>
            </w:r>
            <w:bookmarkStart w:id="0" w:name="_GoBack"/>
            <w:bookmarkEnd w:id="0"/>
            <w:r w:rsidR="00F05AA4" w:rsidRPr="005F520E">
              <w:rPr>
                <w:rFonts w:ascii="Times New Roman" w:hAnsi="Times New Roman"/>
                <w:color w:val="C0C0C0"/>
              </w:rPr>
              <w:t>照片</w:t>
            </w:r>
          </w:p>
        </w:tc>
      </w:tr>
      <w:tr w:rsidR="00F05AA4" w:rsidRPr="005F520E" w:rsidTr="00936149">
        <w:trPr>
          <w:cantSplit/>
          <w:trHeight w:val="680"/>
          <w:jc w:val="center"/>
        </w:trPr>
        <w:tc>
          <w:tcPr>
            <w:tcW w:w="16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生日</w:t>
            </w:r>
          </w:p>
        </w:tc>
        <w:tc>
          <w:tcPr>
            <w:tcW w:w="62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 xml:space="preserve">　　　年　　　月　　　日</w:t>
            </w:r>
          </w:p>
        </w:tc>
        <w:tc>
          <w:tcPr>
            <w:tcW w:w="2196" w:type="dxa"/>
            <w:vMerge/>
            <w:vAlign w:val="center"/>
          </w:tcPr>
          <w:p w:rsidR="00F05AA4" w:rsidRPr="005F520E" w:rsidRDefault="00F05A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F520E" w:rsidRPr="005F520E" w:rsidTr="00936149">
        <w:trPr>
          <w:cantSplit/>
          <w:trHeight w:val="680"/>
          <w:jc w:val="center"/>
        </w:trPr>
        <w:tc>
          <w:tcPr>
            <w:tcW w:w="1630" w:type="dxa"/>
            <w:tcBorders>
              <w:top w:val="single" w:sz="6" w:space="0" w:color="auto"/>
            </w:tcBorders>
            <w:vAlign w:val="center"/>
          </w:tcPr>
          <w:p w:rsidR="00F05AA4" w:rsidRPr="005F520E" w:rsidRDefault="00F05AA4" w:rsidP="00F05AA4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就讀學校</w:t>
            </w:r>
            <w:r w:rsidR="0099717E" w:rsidRPr="005F520E">
              <w:rPr>
                <w:rFonts w:ascii="Times New Roman" w:hAnsi="Times New Roman"/>
              </w:rPr>
              <w:br/>
            </w:r>
            <w:r w:rsidRPr="005F520E">
              <w:rPr>
                <w:rFonts w:ascii="Times New Roman" w:hAnsi="Times New Roman"/>
              </w:rPr>
              <w:t>及系所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年級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05AA4" w:rsidRPr="005F520E" w:rsidRDefault="00F05AA4" w:rsidP="00DA62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  <w:vAlign w:val="center"/>
          </w:tcPr>
          <w:p w:rsidR="00F05AA4" w:rsidRPr="005F520E" w:rsidRDefault="00F05A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0A4" w:rsidRPr="005F520E" w:rsidTr="005F520E">
        <w:trPr>
          <w:cantSplit/>
          <w:trHeight w:val="680"/>
          <w:jc w:val="center"/>
        </w:trPr>
        <w:tc>
          <w:tcPr>
            <w:tcW w:w="1630" w:type="dxa"/>
            <w:tcBorders>
              <w:top w:val="single" w:sz="6" w:space="0" w:color="auto"/>
            </w:tcBorders>
            <w:vAlign w:val="center"/>
          </w:tcPr>
          <w:p w:rsidR="00C570A4" w:rsidRPr="005F520E" w:rsidRDefault="00C570A4" w:rsidP="00DA62F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Email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</w:tcBorders>
            <w:vAlign w:val="center"/>
          </w:tcPr>
          <w:p w:rsidR="00C570A4" w:rsidRPr="005F520E" w:rsidRDefault="00C570A4" w:rsidP="00C570A4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  <w:vAlign w:val="center"/>
          </w:tcPr>
          <w:p w:rsidR="00C570A4" w:rsidRPr="005F520E" w:rsidRDefault="00C570A4" w:rsidP="00C570A4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手機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</w:tcBorders>
            <w:vAlign w:val="center"/>
          </w:tcPr>
          <w:p w:rsidR="00C570A4" w:rsidRPr="005F520E" w:rsidRDefault="00C570A4" w:rsidP="00C570A4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2196" w:type="dxa"/>
            <w:vMerge/>
            <w:vAlign w:val="center"/>
          </w:tcPr>
          <w:p w:rsidR="00C570A4" w:rsidRPr="005F520E" w:rsidRDefault="00C570A4">
            <w:pPr>
              <w:pStyle w:val="a3"/>
              <w:rPr>
                <w:rFonts w:ascii="Times New Roman" w:hAnsi="Times New Roman"/>
              </w:rPr>
            </w:pPr>
          </w:p>
        </w:tc>
      </w:tr>
      <w:tr w:rsidR="00C570A4" w:rsidRPr="005F520E" w:rsidTr="005F520E">
        <w:trPr>
          <w:cantSplit/>
          <w:trHeight w:val="680"/>
          <w:jc w:val="center"/>
        </w:trPr>
        <w:tc>
          <w:tcPr>
            <w:tcW w:w="1630" w:type="dxa"/>
            <w:vAlign w:val="center"/>
          </w:tcPr>
          <w:p w:rsidR="00C570A4" w:rsidRPr="005F520E" w:rsidRDefault="00C570A4" w:rsidP="00DB627A">
            <w:pPr>
              <w:pStyle w:val="a3"/>
              <w:ind w:firstLineChars="100" w:firstLine="240"/>
              <w:jc w:val="both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聯絡住址</w:t>
            </w:r>
          </w:p>
        </w:tc>
        <w:tc>
          <w:tcPr>
            <w:tcW w:w="5247" w:type="dxa"/>
            <w:gridSpan w:val="5"/>
            <w:vAlign w:val="center"/>
          </w:tcPr>
          <w:p w:rsidR="00C570A4" w:rsidRPr="005F520E" w:rsidRDefault="00C570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570A4" w:rsidRPr="005F520E" w:rsidRDefault="00C570A4" w:rsidP="00C570A4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電話</w:t>
            </w:r>
          </w:p>
        </w:tc>
        <w:tc>
          <w:tcPr>
            <w:tcW w:w="2196" w:type="dxa"/>
            <w:vAlign w:val="center"/>
          </w:tcPr>
          <w:p w:rsidR="00C570A4" w:rsidRPr="005F520E" w:rsidRDefault="00C570A4" w:rsidP="00C570A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C570A4" w:rsidRPr="005F520E" w:rsidTr="005F520E">
        <w:trPr>
          <w:cantSplit/>
          <w:trHeight w:val="680"/>
          <w:jc w:val="center"/>
        </w:trPr>
        <w:tc>
          <w:tcPr>
            <w:tcW w:w="1630" w:type="dxa"/>
            <w:vAlign w:val="center"/>
          </w:tcPr>
          <w:p w:rsidR="00C570A4" w:rsidRPr="005F520E" w:rsidRDefault="00C570A4" w:rsidP="00DA62F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緊急連絡人</w:t>
            </w:r>
          </w:p>
        </w:tc>
        <w:tc>
          <w:tcPr>
            <w:tcW w:w="2554" w:type="dxa"/>
            <w:vAlign w:val="center"/>
          </w:tcPr>
          <w:p w:rsidR="00C570A4" w:rsidRPr="005F520E" w:rsidRDefault="00C570A4" w:rsidP="00C570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70A4" w:rsidRPr="005F520E" w:rsidRDefault="00C570A4" w:rsidP="00C570A4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關係</w:t>
            </w:r>
          </w:p>
        </w:tc>
        <w:tc>
          <w:tcPr>
            <w:tcW w:w="1701" w:type="dxa"/>
            <w:gridSpan w:val="2"/>
            <w:vAlign w:val="center"/>
          </w:tcPr>
          <w:p w:rsidR="00C570A4" w:rsidRPr="005F520E" w:rsidRDefault="00C570A4" w:rsidP="00C570A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570A4" w:rsidRPr="005F520E" w:rsidRDefault="00C570A4" w:rsidP="00C570A4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電話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C570A4" w:rsidRPr="005F520E" w:rsidRDefault="00C570A4" w:rsidP="0019253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90DDB" w:rsidRPr="005F520E" w:rsidTr="005F520E">
        <w:trPr>
          <w:cantSplit/>
          <w:trHeight w:val="680"/>
          <w:jc w:val="center"/>
        </w:trPr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E90DDB" w:rsidRPr="005F520E" w:rsidRDefault="00E90DDB">
            <w:pPr>
              <w:pStyle w:val="a3"/>
              <w:rPr>
                <w:rFonts w:ascii="Times New Roman" w:hAnsi="Times New Roman"/>
              </w:rPr>
            </w:pPr>
            <w:r w:rsidRPr="005F520E">
              <w:rPr>
                <w:rFonts w:ascii="Times New Roman" w:hAnsi="Times New Roman"/>
              </w:rPr>
              <w:t>個人專長</w:t>
            </w:r>
          </w:p>
        </w:tc>
        <w:tc>
          <w:tcPr>
            <w:tcW w:w="8435" w:type="dxa"/>
            <w:gridSpan w:val="7"/>
            <w:tcBorders>
              <w:top w:val="single" w:sz="4" w:space="0" w:color="auto"/>
            </w:tcBorders>
            <w:vAlign w:val="center"/>
          </w:tcPr>
          <w:p w:rsidR="00E90DDB" w:rsidRPr="005F520E" w:rsidRDefault="00E90DDB">
            <w:pPr>
              <w:rPr>
                <w:rFonts w:eastAsia="標楷體"/>
              </w:rPr>
            </w:pPr>
          </w:p>
        </w:tc>
      </w:tr>
    </w:tbl>
    <w:p w:rsidR="00EF5B5F" w:rsidRPr="005F520E" w:rsidRDefault="00EF5B5F" w:rsidP="00EF5B5F">
      <w:pPr>
        <w:spacing w:line="360" w:lineRule="exact"/>
        <w:jc w:val="both"/>
        <w:rPr>
          <w:rFonts w:eastAsia="標楷體"/>
        </w:rPr>
      </w:pPr>
    </w:p>
    <w:p w:rsidR="00DD5B40" w:rsidRPr="00DC5322" w:rsidRDefault="005F520E" w:rsidP="00DC5322">
      <w:pPr>
        <w:pStyle w:val="aa"/>
        <w:numPr>
          <w:ilvl w:val="0"/>
          <w:numId w:val="2"/>
        </w:numPr>
        <w:spacing w:line="360" w:lineRule="exact"/>
        <w:ind w:leftChars="0"/>
        <w:jc w:val="both"/>
        <w:rPr>
          <w:rFonts w:eastAsia="標楷體"/>
        </w:rPr>
      </w:pPr>
      <w:r w:rsidRPr="00DC5322">
        <w:rPr>
          <w:rFonts w:eastAsia="標楷體"/>
        </w:rPr>
        <w:t>本館</w:t>
      </w:r>
      <w:r w:rsidR="00EF5B5F" w:rsidRPr="00DC5322">
        <w:rPr>
          <w:rFonts w:eastAsia="標楷體"/>
        </w:rPr>
        <w:t>為辦理本次實習所需而蒐集之上開個人資料，悉依《個人資料保護法》有關蒐集、處理、利用與</w:t>
      </w:r>
      <w:proofErr w:type="gramStart"/>
      <w:r w:rsidR="00EF5B5F" w:rsidRPr="00DC5322">
        <w:rPr>
          <w:rFonts w:eastAsia="標楷體"/>
        </w:rPr>
        <w:t>個</w:t>
      </w:r>
      <w:proofErr w:type="gramEnd"/>
      <w:r w:rsidR="00EF5B5F" w:rsidRPr="00DC5322">
        <w:rPr>
          <w:rFonts w:eastAsia="標楷體"/>
        </w:rPr>
        <w:t>資當事人可行使之權利相關規定辦理。</w:t>
      </w:r>
    </w:p>
    <w:sectPr w:rsidR="00DD5B40" w:rsidRPr="00DC5322" w:rsidSect="00EF5B5F">
      <w:headerReference w:type="default" r:id="rId10"/>
      <w:pgSz w:w="11906" w:h="16838" w:code="9"/>
      <w:pgMar w:top="567" w:right="851" w:bottom="1134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D8" w:rsidRDefault="007A32D8">
      <w:r>
        <w:separator/>
      </w:r>
    </w:p>
  </w:endnote>
  <w:endnote w:type="continuationSeparator" w:id="0">
    <w:p w:rsidR="007A32D8" w:rsidRDefault="007A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D8" w:rsidRDefault="007A32D8">
      <w:r>
        <w:separator/>
      </w:r>
    </w:p>
  </w:footnote>
  <w:footnote w:type="continuationSeparator" w:id="0">
    <w:p w:rsidR="007A32D8" w:rsidRDefault="007A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DF" w:rsidRDefault="00C063DF" w:rsidP="003C7C92">
    <w:pPr>
      <w:pStyle w:val="a4"/>
      <w:ind w:right="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874"/>
    <w:multiLevelType w:val="hybridMultilevel"/>
    <w:tmpl w:val="20D4BCC6"/>
    <w:lvl w:ilvl="0" w:tplc="F4CAAE8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D6A9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30154744"/>
    <w:multiLevelType w:val="hybridMultilevel"/>
    <w:tmpl w:val="3D926846"/>
    <w:lvl w:ilvl="0" w:tplc="21261648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FC"/>
    <w:rsid w:val="000038FA"/>
    <w:rsid w:val="00010108"/>
    <w:rsid w:val="00027BA9"/>
    <w:rsid w:val="0006350A"/>
    <w:rsid w:val="00093BB7"/>
    <w:rsid w:val="000A4633"/>
    <w:rsid w:val="000A6485"/>
    <w:rsid w:val="000A65A0"/>
    <w:rsid w:val="000C439C"/>
    <w:rsid w:val="000D06CB"/>
    <w:rsid w:val="000F7C44"/>
    <w:rsid w:val="0010137B"/>
    <w:rsid w:val="00121CAA"/>
    <w:rsid w:val="00133373"/>
    <w:rsid w:val="00152B62"/>
    <w:rsid w:val="00161AD3"/>
    <w:rsid w:val="00180CFC"/>
    <w:rsid w:val="0019253F"/>
    <w:rsid w:val="001A774C"/>
    <w:rsid w:val="001B3D46"/>
    <w:rsid w:val="001C0886"/>
    <w:rsid w:val="001F64A2"/>
    <w:rsid w:val="00234DAD"/>
    <w:rsid w:val="002532C8"/>
    <w:rsid w:val="002940EE"/>
    <w:rsid w:val="00296770"/>
    <w:rsid w:val="002C7CBC"/>
    <w:rsid w:val="002D7EFB"/>
    <w:rsid w:val="002E0D6F"/>
    <w:rsid w:val="002E5A68"/>
    <w:rsid w:val="002F5834"/>
    <w:rsid w:val="002F7753"/>
    <w:rsid w:val="00334761"/>
    <w:rsid w:val="00350EDC"/>
    <w:rsid w:val="003567DE"/>
    <w:rsid w:val="00387435"/>
    <w:rsid w:val="003A3155"/>
    <w:rsid w:val="003B2D05"/>
    <w:rsid w:val="003C7C92"/>
    <w:rsid w:val="003D308F"/>
    <w:rsid w:val="003D4CB4"/>
    <w:rsid w:val="003E3657"/>
    <w:rsid w:val="00454721"/>
    <w:rsid w:val="004741C3"/>
    <w:rsid w:val="00496015"/>
    <w:rsid w:val="004D2928"/>
    <w:rsid w:val="0050298F"/>
    <w:rsid w:val="00565A00"/>
    <w:rsid w:val="005C5BE0"/>
    <w:rsid w:val="005F520E"/>
    <w:rsid w:val="0061201E"/>
    <w:rsid w:val="00615EBE"/>
    <w:rsid w:val="006172F9"/>
    <w:rsid w:val="0062351A"/>
    <w:rsid w:val="00650F70"/>
    <w:rsid w:val="00652F7E"/>
    <w:rsid w:val="00653E94"/>
    <w:rsid w:val="006877D3"/>
    <w:rsid w:val="006A4955"/>
    <w:rsid w:val="006C637F"/>
    <w:rsid w:val="006D2D47"/>
    <w:rsid w:val="006F0775"/>
    <w:rsid w:val="006F64D8"/>
    <w:rsid w:val="00702993"/>
    <w:rsid w:val="0072607C"/>
    <w:rsid w:val="007328C5"/>
    <w:rsid w:val="0073522C"/>
    <w:rsid w:val="007441CF"/>
    <w:rsid w:val="007810E6"/>
    <w:rsid w:val="007833EE"/>
    <w:rsid w:val="007A32D8"/>
    <w:rsid w:val="007B4A3A"/>
    <w:rsid w:val="007E6DD6"/>
    <w:rsid w:val="008069DC"/>
    <w:rsid w:val="008314B1"/>
    <w:rsid w:val="0087085E"/>
    <w:rsid w:val="008923B7"/>
    <w:rsid w:val="008C5BEA"/>
    <w:rsid w:val="008F50B4"/>
    <w:rsid w:val="009125E7"/>
    <w:rsid w:val="00915298"/>
    <w:rsid w:val="009202D0"/>
    <w:rsid w:val="00936149"/>
    <w:rsid w:val="009429E8"/>
    <w:rsid w:val="0099717E"/>
    <w:rsid w:val="009A3AF9"/>
    <w:rsid w:val="009A7020"/>
    <w:rsid w:val="009A7107"/>
    <w:rsid w:val="009D3D1F"/>
    <w:rsid w:val="00A249A0"/>
    <w:rsid w:val="00A46A18"/>
    <w:rsid w:val="00A62612"/>
    <w:rsid w:val="00AC564E"/>
    <w:rsid w:val="00AF065C"/>
    <w:rsid w:val="00AF5254"/>
    <w:rsid w:val="00B13D57"/>
    <w:rsid w:val="00B16510"/>
    <w:rsid w:val="00B8028C"/>
    <w:rsid w:val="00B82099"/>
    <w:rsid w:val="00B976D1"/>
    <w:rsid w:val="00BA0674"/>
    <w:rsid w:val="00BC1D37"/>
    <w:rsid w:val="00BE536D"/>
    <w:rsid w:val="00C04B1A"/>
    <w:rsid w:val="00C063DF"/>
    <w:rsid w:val="00C1174C"/>
    <w:rsid w:val="00C16E17"/>
    <w:rsid w:val="00C570A4"/>
    <w:rsid w:val="00C6704E"/>
    <w:rsid w:val="00C70351"/>
    <w:rsid w:val="00CA18F1"/>
    <w:rsid w:val="00CA1B50"/>
    <w:rsid w:val="00CC18E7"/>
    <w:rsid w:val="00CD0FB2"/>
    <w:rsid w:val="00D27EFA"/>
    <w:rsid w:val="00D3718F"/>
    <w:rsid w:val="00D37749"/>
    <w:rsid w:val="00D85939"/>
    <w:rsid w:val="00D92A16"/>
    <w:rsid w:val="00DA2504"/>
    <w:rsid w:val="00DA62FB"/>
    <w:rsid w:val="00DB627A"/>
    <w:rsid w:val="00DC5322"/>
    <w:rsid w:val="00DD4EB5"/>
    <w:rsid w:val="00DD5B40"/>
    <w:rsid w:val="00DE126A"/>
    <w:rsid w:val="00DF5ED5"/>
    <w:rsid w:val="00E068D6"/>
    <w:rsid w:val="00E41AD4"/>
    <w:rsid w:val="00E423C9"/>
    <w:rsid w:val="00E60284"/>
    <w:rsid w:val="00E608EC"/>
    <w:rsid w:val="00E71613"/>
    <w:rsid w:val="00E9021B"/>
    <w:rsid w:val="00E90DDB"/>
    <w:rsid w:val="00E93708"/>
    <w:rsid w:val="00ED1DE1"/>
    <w:rsid w:val="00EE67DC"/>
    <w:rsid w:val="00EF5B5F"/>
    <w:rsid w:val="00F03E72"/>
    <w:rsid w:val="00F05AA4"/>
    <w:rsid w:val="00F23C8B"/>
    <w:rsid w:val="00F31586"/>
    <w:rsid w:val="00F60A80"/>
    <w:rsid w:val="00F836EF"/>
    <w:rsid w:val="00FA212C"/>
    <w:rsid w:val="00FB1632"/>
    <w:rsid w:val="00FB5CDC"/>
    <w:rsid w:val="00FC24FC"/>
    <w:rsid w:val="00FD24F1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8DAED-4330-498D-A0E7-94F0D0F1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rsid w:val="00DF5ED5"/>
    <w:pPr>
      <w:ind w:left="1080" w:hanging="1"/>
      <w:jc w:val="both"/>
    </w:pPr>
    <w:rPr>
      <w:rFonts w:ascii="細明體" w:eastAsia="細明體" w:hAnsi="細明體"/>
      <w:sz w:val="26"/>
    </w:rPr>
  </w:style>
  <w:style w:type="character" w:styleId="a7">
    <w:name w:val="Hyperlink"/>
    <w:rsid w:val="00DF5ED5"/>
    <w:rPr>
      <w:color w:val="0000FF"/>
      <w:u w:val="single"/>
    </w:rPr>
  </w:style>
  <w:style w:type="paragraph" w:styleId="a8">
    <w:name w:val="Balloon Text"/>
    <w:basedOn w:val="a"/>
    <w:link w:val="a9"/>
    <w:rsid w:val="00DC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C532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C5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EBA3934520C104D978CF3DF73532A7B" ma:contentTypeVersion="0" ma:contentTypeDescription="建立新的文件。" ma:contentTypeScope="" ma:versionID="7789aa8c9f22fe41c2fed0ea5a50d7ab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39DF5-217A-4741-B113-6C23BEC5A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A5A80-DB74-433A-848E-318E9333E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E9AA5E-C676-45AC-8392-BEDF4A0DF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>pts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臺閱節實習報名表</dc:title>
  <dc:subject/>
  <cp:keywords/>
  <dc:description/>
  <cp:lastModifiedBy>ncluser</cp:lastModifiedBy>
  <cp:revision>5</cp:revision>
  <cp:lastPrinted>2021-04-30T02:17:00Z</cp:lastPrinted>
  <dcterms:created xsi:type="dcterms:W3CDTF">2021-04-29T02:48:00Z</dcterms:created>
  <dcterms:modified xsi:type="dcterms:W3CDTF">2021-05-11T01:52:00Z</dcterms:modified>
</cp:coreProperties>
</file>