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1700"/>
        <w:gridCol w:w="2408"/>
        <w:gridCol w:w="1416"/>
        <w:gridCol w:w="1526"/>
      </w:tblGrid>
      <w:tr w:rsidR="0042390B" w14:paraId="02C828BC" w14:textId="77777777" w:rsidTr="00612EAC">
        <w:trPr>
          <w:trHeight w:val="1691"/>
        </w:trPr>
        <w:tc>
          <w:tcPr>
            <w:tcW w:w="9526" w:type="dxa"/>
            <w:gridSpan w:val="5"/>
            <w:tcBorders>
              <w:bottom w:val="single" w:sz="12" w:space="0" w:color="auto"/>
            </w:tcBorders>
            <w:vAlign w:val="center"/>
          </w:tcPr>
          <w:p w14:paraId="6E606323" w14:textId="65996426" w:rsidR="0042390B" w:rsidRPr="007A6A24" w:rsidRDefault="0042390B" w:rsidP="006253D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本廠商授權下列代理人/投(開)標專用章，全權代表本廠商處理一切參加</w:t>
            </w:r>
            <w:r w:rsidR="007F6B3F" w:rsidRPr="007A6A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國家圖書館</w:t>
            </w:r>
            <w:r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採購招標</w:t>
            </w:r>
            <w:r w:rsidR="00D42B0F" w:rsidRPr="00D42B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D42B0F" w:rsidRPr="00D42B0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員工餐廳場地公開標租</w:t>
            </w:r>
            <w:r w:rsidR="00D42B0F" w:rsidRPr="00D42B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ED68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="00D42B0F" w:rsidRPr="00D42B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（標案編號：</w:t>
            </w:r>
            <w:r w:rsidR="00D42B0F" w:rsidRPr="00D42B0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110-B-0</w:t>
            </w:r>
            <w:r w:rsidR="00ED68B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42</w:t>
            </w:r>
            <w:r w:rsidR="00D42B0F" w:rsidRPr="00D42B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="00046C49"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046C49" w:rsidRPr="007A6A24">
              <w:rPr>
                <w:rFonts w:ascii="標楷體" w:eastAsia="標楷體" w:hAnsi="標楷體"/>
                <w:color w:val="000000"/>
                <w:sz w:val="28"/>
                <w:szCs w:val="28"/>
              </w:rPr>
              <w:t>參與開標或</w:t>
            </w:r>
            <w:r w:rsidR="00046C49"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提出說明、減價、比減價格、協商、更改原報內容或重新報價」及相關事宜</w:t>
            </w:r>
            <w:r w:rsidRPr="007A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，該代理人資料/代理專用印章如下：</w:t>
            </w:r>
          </w:p>
        </w:tc>
      </w:tr>
      <w:tr w:rsidR="0042390B" w14:paraId="02EF720A" w14:textId="77777777" w:rsidTr="00612EAC">
        <w:trPr>
          <w:trHeight w:val="544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CF60E1" w14:textId="77777777" w:rsidR="0042390B" w:rsidRDefault="0042390B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一、委託代理人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55C47480" w14:textId="77777777" w:rsidR="0042390B" w:rsidRDefault="0042390B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代理人姓名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6CB63E65" w14:textId="77777777" w:rsidR="0042390B" w:rsidRDefault="0042390B" w:rsidP="00046C49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684981D" w14:textId="77777777" w:rsidR="0042390B" w:rsidRDefault="0042390B" w:rsidP="00046C49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職   稱</w:t>
            </w:r>
          </w:p>
        </w:tc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C47E8" w14:textId="77777777" w:rsidR="0042390B" w:rsidRDefault="0042390B" w:rsidP="00046C49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046C49" w14:paraId="0CAB2F38" w14:textId="77777777" w:rsidTr="00612EAC">
        <w:trPr>
          <w:trHeight w:val="801"/>
        </w:trPr>
        <w:tc>
          <w:tcPr>
            <w:tcW w:w="2476" w:type="dxa"/>
            <w:vMerge/>
            <w:tcBorders>
              <w:left w:val="single" w:sz="12" w:space="0" w:color="auto"/>
            </w:tcBorders>
          </w:tcPr>
          <w:p w14:paraId="36F6AC8B" w14:textId="77777777" w:rsidR="00046C49" w:rsidRDefault="00046C49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30463235" w14:textId="77777777" w:rsidR="00046C49" w:rsidRDefault="00046C49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身分證字號</w:t>
            </w:r>
          </w:p>
        </w:tc>
        <w:tc>
          <w:tcPr>
            <w:tcW w:w="5350" w:type="dxa"/>
            <w:gridSpan w:val="3"/>
            <w:tcBorders>
              <w:right w:val="single" w:sz="12" w:space="0" w:color="auto"/>
            </w:tcBorders>
            <w:vAlign w:val="center"/>
          </w:tcPr>
          <w:p w14:paraId="1000E057" w14:textId="77777777" w:rsidR="00046C49" w:rsidRDefault="00BD57B0" w:rsidP="00BD57B0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sz w:val="32"/>
              </w:rPr>
              <w:t>XXXX</w:t>
            </w:r>
            <w:r w:rsidR="00046C49">
              <w:rPr>
                <w:rFonts w:ascii="標楷體" w:eastAsia="標楷體" w:hAnsi="標楷體" w:hint="eastAsia"/>
                <w:sz w:val="32"/>
              </w:rPr>
              <w:t>□□□□□□</w:t>
            </w:r>
            <w:r w:rsidR="00046C49" w:rsidRPr="001576F8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請填</w:t>
            </w:r>
            <w:r w:rsidR="00046C49" w:rsidRPr="001576F8">
              <w:rPr>
                <w:rFonts w:ascii="標楷體" w:eastAsia="標楷體" w:hint="eastAsia"/>
              </w:rPr>
              <w:t>後</w:t>
            </w:r>
            <w:r>
              <w:rPr>
                <w:rFonts w:ascii="標楷體" w:eastAsia="標楷體" w:hint="eastAsia"/>
              </w:rPr>
              <w:t>6</w:t>
            </w:r>
            <w:r w:rsidR="00046C49" w:rsidRPr="001576F8">
              <w:rPr>
                <w:rFonts w:ascii="標楷體" w:eastAsia="標楷體" w:hint="eastAsia"/>
              </w:rPr>
              <w:t>碼）</w:t>
            </w:r>
          </w:p>
        </w:tc>
      </w:tr>
      <w:tr w:rsidR="0042390B" w14:paraId="39E6174A" w14:textId="77777777" w:rsidTr="00612EAC">
        <w:trPr>
          <w:trHeight w:val="598"/>
        </w:trPr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3F2102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76E1FCE6" w14:textId="77777777" w:rsidR="0042390B" w:rsidRDefault="0042390B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簽     章</w:t>
            </w:r>
          </w:p>
        </w:tc>
        <w:tc>
          <w:tcPr>
            <w:tcW w:w="5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00614" w14:textId="77777777" w:rsidR="0042390B" w:rsidRDefault="0042390B" w:rsidP="00046C49">
            <w:pPr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2390B" w14:paraId="14DD22EE" w14:textId="77777777" w:rsidTr="00612EAC">
        <w:trPr>
          <w:trHeight w:val="2949"/>
        </w:trPr>
        <w:tc>
          <w:tcPr>
            <w:tcW w:w="4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184C8C" w14:textId="77777777" w:rsidR="0042390B" w:rsidRDefault="0042390B" w:rsidP="00612EAC">
            <w:pPr>
              <w:ind w:left="600" w:hangingChars="200" w:hanging="6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二、本廠商授權投</w:t>
            </w:r>
            <w:r w:rsidR="00612EA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開</w:t>
            </w:r>
            <w:r w:rsidR="00612EA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標專用章</w:t>
            </w:r>
            <w:r w:rsidR="00612EA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未委託代理專用印章者請勿蓋章</w:t>
            </w:r>
            <w:r w:rsidR="00612EA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5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D6874" w14:textId="13509EDF" w:rsidR="0042390B" w:rsidRDefault="00B816AF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2D05FC" wp14:editId="1ABB023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200660</wp:posOffset>
                      </wp:positionV>
                      <wp:extent cx="1614170" cy="1456055"/>
                      <wp:effectExtent l="11430" t="5715" r="12700" b="5080"/>
                      <wp:wrapNone/>
                      <wp:docPr id="5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1F08" id="矩形 46" o:spid="_x0000_s1026" style="position:absolute;margin-left:52.2pt;margin-top:15.8pt;width:127.1pt;height:1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ANOwIAAFUEAAAOAAAAZHJzL2Uyb0RvYy54bWysVFGO0zAQ/UfiDpb/aZqq6e5Gm65WW4qQ&#10;Flhp4QBTx2ksHNuM3ablMkj87SE4DuIajJ1u6QJfiHxYHs/4eea9mVxe7TrNthK9sqbi+WjMmTTC&#10;1sqsK/7h/fLFOWc+gKlBWyMrvpeeX82fP7vsXSkntrW6lsgIxPiydxVvQ3BllnnRyg78yDppyNlY&#10;7CCQieusRugJvdPZZDyeZb3F2qEV0ns6XQxOPk/4TSNFeNc0XgamK065hbRiWldxzeaXUK4RXKvE&#10;IQ34hyw6UIYePUItIADboPoDqlMCrbdNGAnbZbZplJCpBqomH/9WzX0LTqZaiBzvjjT5/wcr3m7v&#10;kKm64gVnBjqS6MeXh+/fvrLpLJLTO19SzL27w1ied7dWfPTM2JsWzFpeI9q+lVBTSnmMz55ciIan&#10;q2zVv7E1YcMm2MTTrsEuAhIDbJfk2B/lkLvABB3ms3yan5Fqgnz5tJiNiyK9AeXjdYc+vJK2Y3FT&#10;cSS9Ezxsb32I6UD5GJLSt1rVS6V1MnC9utHItkC9sUzfAd2fhmnD+opfFJMiIT/x+VOIcfr+BhFT&#10;WIBvh6f83i9siHFQdipQ+2vVVfz8eB3KyOhLU6eQAEoPeypGmwPFkdVBnZWt98Qw2qG3aRZp01r8&#10;zFlPfV1x/2kDKDnTrw2pdJFPp3EQkjEtziZk4KlndeoBIwiq4oGzYXsThuHZOFTrll7KEyvGXpOy&#10;jUqcR9WHrA7JUu8mKQ5zFofj1E5Rv/4G858AAAD//wMAUEsDBBQABgAIAAAAIQARmBO23AAAAAoB&#10;AAAPAAAAZHJzL2Rvd25yZXYueG1sTI+xTsMwEIZ3JN7BOiQ2aqctUQlxKkBiYkpgYXNjE0exz1bs&#10;NuHtOSbY7td9+u+7+rh6xy5mTmNACcVGADPYBz3iIOHj/fXuACxlhVq5gEbCt0lwbK6valXpsGBr&#10;Ll0eGJVgqpQEm3OsOE+9NV6lTYgGafcVZq8yxXngelYLlXvHt0KU3KsR6YJV0bxY00/d2UvwS9mi&#10;7fTnENu3acJnF7UrpLy9WZ8egWWz5j8YfvVJHRpyOoUz6sQcZbHfEyphV5TACNjdH2g4SdiW4gF4&#10;U/P/LzQ/AAAA//8DAFBLAQItABQABgAIAAAAIQC2gziS/gAAAOEBAAATAAAAAAAAAAAAAAAAAAAA&#10;AABbQ29udGVudF9UeXBlc10ueG1sUEsBAi0AFAAGAAgAAAAhADj9If/WAAAAlAEAAAsAAAAAAAAA&#10;AAAAAAAALwEAAF9yZWxzLy5yZWxzUEsBAi0AFAAGAAgAAAAhAMlbwA07AgAAVQQAAA4AAAAAAAAA&#10;AAAAAAAALgIAAGRycy9lMm9Eb2MueG1sUEsBAi0AFAAGAAgAAAAhABGYE7bcAAAACgEAAA8AAAAA&#10;AAAAAAAAAAAAlQQAAGRycy9kb3ducmV2LnhtbFBLBQYAAAAABAAEAPMAAACe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B5369" wp14:editId="7AFA0B03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924560</wp:posOffset>
                      </wp:positionV>
                      <wp:extent cx="669290" cy="678180"/>
                      <wp:effectExtent l="11430" t="5715" r="5080" b="11430"/>
                      <wp:wrapNone/>
                      <wp:docPr id="4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8EFF" id="矩形 47" o:spid="_x0000_s1026" style="position:absolute;margin-left:207.45pt;margin-top:72.8pt;width:52.7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PYOgIAAFMEAAAOAAAAZHJzL2Uyb0RvYy54bWysVFGO0zAQ/UfiDpb/adqq7bZR09WqpQhp&#10;gZUWDjB1nMbC8RjbbVoug8TfHoLjIK7B2OmWLvCFyIfl8YyfZ96byfz60Gi2l84rNAUf9PqcSSOw&#10;VGZb8A/v1y+mnPkApgSNRhb8KD2/Xjx/Nm9tLodYoy6lYwRifN7agtch2DzLvKhlA76HVhpyVuga&#10;CGS6bVY6aAm90dmw359kLbrSOhTSezpddU6+SPhVJUV4V1VeBqYLTrmFtLq0buKaLeaQbx3YWolT&#10;GvAPWTSgDD16hlpBALZz6g+oRgmHHqvQE9hkWFVKyFQDVTPo/1bNfQ1WplqIHG/PNPn/Byve7u8c&#10;U2XBR5wZaEiiH18evn/7ykZXkZzW+pxi7u2di+V5e4vio2cGlzWYrbxxDttaQkkpDWJ89uRCNDxd&#10;ZZv2DZaEDbuAiadD5ZoISAywQ5LjeJZDHgITdDiZzIYzEk2Qa3I1HUyTXBnkj5et8+GVxIbFTcEd&#10;qZ3AYX/rQ0wG8seQlDxqVa6V1slw281SO7YH6ox1+lL+VONlmDasLfhsPBwn5Cc+fwnRT9/fIGIK&#10;K/B195Q/+hWGGAd5owI1v1ZNwafn65BHPl+aMoUEULrbUzHanAiOnHbabLA8Er8Ou86mSaRNje4z&#10;Zy11dcH9px04yZl+bUij2WA0imOQjNH4akiGu/RsLj1gBEEVPHDWbZehG52ddWpb00uDxIrBG9K1&#10;UonzqHmX1SlZ6twkxWnK4mhc2inq179g8RMAAP//AwBQSwMEFAAGAAgAAAAhAFyRaujdAAAACwEA&#10;AA8AAABkcnMvZG93bnJldi54bWxMj0FPhDAQhe8m/odmTLy5BQSiLGWjJp48wXrx1qVdILTThnYX&#10;/PeOJz1O3pf3vqkPmzXsqpcwORSQ7hJgGnunJhwEfB7fH56AhShRSeNQC/jWAQ7N7U0tK+VWbPW1&#10;iwOjEgyVFDDG6CvOQz9qK8POeY2Und1iZaRzGbha5Erl1vAsSUpu5YS0MEqv30bdz93FCrBr2eLY&#10;qa/Btx/zjK/GK5MKcX+3veyBRb3FPxh+9UkdGnI6uQuqwIyAPM2fCaUgL0pgRBRZ8gjsJCArshx4&#10;U/P/PzQ/AAAA//8DAFBLAQItABQABgAIAAAAIQC2gziS/gAAAOEBAAATAAAAAAAAAAAAAAAAAAAA&#10;AABbQ29udGVudF9UeXBlc10ueG1sUEsBAi0AFAAGAAgAAAAhADj9If/WAAAAlAEAAAsAAAAAAAAA&#10;AAAAAAAALwEAAF9yZWxzLy5yZWxzUEsBAi0AFAAGAAgAAAAhAM1Nc9g6AgAAUwQAAA4AAAAAAAAA&#10;AAAAAAAALgIAAGRycy9lMm9Eb2MueG1sUEsBAi0AFAAGAAgAAAAhAFyRaujdAAAACwEAAA8AAAAA&#10;AAAAAAAAAAAAlAQAAGRycy9kb3ducmV2LnhtbFBLBQYAAAAABAAEAPMAAACeBQAAAAA=&#10;">
                      <v:stroke dashstyle="1 1"/>
                    </v:rect>
                  </w:pict>
                </mc:Fallback>
              </mc:AlternateContent>
            </w:r>
          </w:p>
        </w:tc>
      </w:tr>
      <w:tr w:rsidR="0042390B" w14:paraId="4BE66AB4" w14:textId="77777777" w:rsidTr="00612EAC">
        <w:trPr>
          <w:trHeight w:val="4459"/>
        </w:trPr>
        <w:tc>
          <w:tcPr>
            <w:tcW w:w="4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1B073" w14:textId="77777777" w:rsidR="0042390B" w:rsidRDefault="0042390B" w:rsidP="0071039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委任人</w:t>
            </w:r>
          </w:p>
          <w:p w14:paraId="2A2AD0CB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廠商名稱：</w:t>
            </w:r>
          </w:p>
          <w:p w14:paraId="4798CB3F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印章：</w:t>
            </w:r>
          </w:p>
          <w:p w14:paraId="4BBA1603" w14:textId="2375ECFF" w:rsidR="0042390B" w:rsidRDefault="00B816AF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CBCC33" wp14:editId="4E440B6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9525</wp:posOffset>
                      </wp:positionV>
                      <wp:extent cx="1614170" cy="1456055"/>
                      <wp:effectExtent l="11430" t="11430" r="12700" b="8890"/>
                      <wp:wrapNone/>
                      <wp:docPr id="3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0297B" id="矩形 48" o:spid="_x0000_s1026" style="position:absolute;margin-left:46.5pt;margin-top:.75pt;width:127.1pt;height:1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6dOwIAAFUEAAAOAAAAZHJzL2Uyb0RvYy54bWysVFGO0zAQ/UfiDpb/aZrS7najpqtVSxHS&#10;AistHGDqOI2F4zG227RcBok/DsFxENdg7HRLF/hC5MPyeMbPM+/NZHa9bzXbSecVmpLngyFn0gis&#10;lNmU/P271bMpZz6AqUCjkSU/SM+v50+fzDpbyBE2qCvpGIEYX3S25E0ItsgyLxrZgh+glYacNboW&#10;Apluk1UOOkJvdTYaDi+yDl1lHQrpPZ0ueyefJ/y6liK8rWsvA9Mlp9xCWl1a13HN5jMoNg5so8Qx&#10;DfiHLFpQhh49QS0hANs69QdUq4RDj3UYCGwzrGslZKqBqsmHv1Vz34CVqRYix9sTTf7/wYo3uzvH&#10;VFXy55wZaEmiH5+/fv/2hY2nkZzO+oJi7u2di+V5e4vig2cGFw2YjbxxDrtGQkUp5TE+e3QhGp6u&#10;snX3GivChm3AxNO+dm0EJAbYPslxOMkh94EJOswv8nF+SaoJ8uXjycVwMklvQPFw3TofXkpsWdyU&#10;3JHeCR52tz7EdKB4CEnpo1bVSmmdDLdZL7RjO6DeWKXviO7Pw7RhXcmvJqNJQn7k8+cQw/T9DSKm&#10;sATf9E/5g19iiHFQtCpQ+2vVlnx6ug5FZPSFqVJIAKX7PRWjzZHiyGqvzhqrAzHssO9tmkXaNOg+&#10;cdZRX5fcf9yCk5zpV4ZUusrH4zgIyRhPLkdkuHPP+twDRhBUyQNn/XYR+uHZWqc2Db2UJ1YM3pCy&#10;tUqcR9X7rI7JUu8mKY5zFofj3E5Rv/4G858AAAD//wMAUEsDBBQABgAIAAAAIQAw7Fnh2wAAAAgB&#10;AAAPAAAAZHJzL2Rvd25yZXYueG1sTI+xTsQwEER7JP7BWiQ6zrkEjiPEOQESFVUCDZ0vXuIo9jqK&#10;fZfw9ywVlLOzmnlTHVbvxBnnOARSsN1kIJC6YAbqFXy8v97sQcSkyWgXCBV8Y4RDfXlR6dKEhRo8&#10;t6kXHEKx1ApsSlMpZewseh03YUJi7yvMXieWcy/NrBcO907mWbaTXg/EDVZP+GKxG9uTV+CXXUO2&#10;NZ/91LyNIz27ybitUtdX69MjiIRr+nuGX3xGh5qZjuFEJgqn4KHgKYnvdyDYLm7vcxBHBXmR7UHW&#10;lfw/oP4BAAD//wMAUEsBAi0AFAAGAAgAAAAhALaDOJL+AAAA4QEAABMAAAAAAAAAAAAAAAAAAAAA&#10;AFtDb250ZW50X1R5cGVzXS54bWxQSwECLQAUAAYACAAAACEAOP0h/9YAAACUAQAACwAAAAAAAAAA&#10;AAAAAAAvAQAAX3JlbHMvLnJlbHNQSwECLQAUAAYACAAAACEApI9OnTsCAABVBAAADgAAAAAAAAAA&#10;AAAAAAAuAgAAZHJzL2Uyb0RvYy54bWxQSwECLQAUAAYACAAAACEAMOxZ4dsAAAAIAQAADwAAAAAA&#10;AAAAAAAAAACVBAAAZHJzL2Rvd25yZXYueG1sUEsFBgAAAAAEAAQA8wAAAJ0FAAAAAA==&#10;">
                      <v:stroke dashstyle="1 1"/>
                    </v:rect>
                  </w:pict>
                </mc:Fallback>
              </mc:AlternateContent>
            </w:r>
          </w:p>
          <w:p w14:paraId="3CEB6109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2CF657FC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019A1D7E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106A0E11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4FAA6ADB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57D2403E" w14:textId="77777777" w:rsidR="0042390B" w:rsidRDefault="0042390B" w:rsidP="0071039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      中華民國               </w:t>
            </w:r>
          </w:p>
        </w:tc>
        <w:tc>
          <w:tcPr>
            <w:tcW w:w="53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633D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28A6F766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286DCE89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 xml:space="preserve">        負責人姓名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</w:t>
            </w:r>
          </w:p>
          <w:p w14:paraId="17992661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     印章：</w:t>
            </w:r>
          </w:p>
          <w:p w14:paraId="69620B16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71503F81" w14:textId="0003BA73" w:rsidR="0042390B" w:rsidRDefault="00B816AF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6566F8" wp14:editId="25F696CB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23495</wp:posOffset>
                      </wp:positionV>
                      <wp:extent cx="702945" cy="727710"/>
                      <wp:effectExtent l="8890" t="6350" r="12065" b="8890"/>
                      <wp:wrapNone/>
                      <wp:docPr id="2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A48B" id="矩形 45" o:spid="_x0000_s1026" style="position:absolute;margin-left:80.5pt;margin-top:1.85pt;width:55.35pt;height:5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9aOQIAAFMEAAAOAAAAZHJzL2Uyb0RvYy54bWysVFGO0zAQ/UfiDpb/adqopduo6WrVUoS0&#10;wEoLB5g6TmPheIztNi2XQeKPQ3AcxDUYO93SBb4Q+bA8nvHzmzczmV8fWs320nmFpuSjwZAzaQRW&#10;ymxL/v7d+tkVZz6AqUCjkSU/Ss+vF0+fzDtbyBwb1JV0jECMLzpb8iYEW2SZF41swQ/QSkPOGl0L&#10;gUy3zSoHHaG3OsuHw+dZh66yDoX0nk5XvZMvEn5dSxHe1rWXgemSE7eQVpfWTVyzxRyKrQPbKHGi&#10;Af/AogVl6NEz1AoCsJ1Tf0C1Sjj0WIeBwDbDulZCphwom9Hwt2zuG7Ay5ULieHuWyf8/WPFmf+eY&#10;qkqec2agpRL9+Pz1+7cvbDyJ4nTWFxRzb+9cTM/bWxQfPDO4bMBs5Y1z2DUSKqI0ivHZowvR8HSV&#10;bbrXWBE27AImnQ61ayMgKcAOqRzHcznkITBBh9NhPiMWTJBrmk+no1SuDIqHy9b58FJiy+Km5I6q&#10;ncBhf+tDJAPFQ0gij1pVa6V1Mtx2s9SO7YE6Y52+xJ9yvAzThnUln03ySUJ+5POXEMP0/Q0iUliB&#10;b/qn/NGvMMQ4KFoVqPm1akt+db4ORdTzhalSSACl+z0lo81J4KhpX5sNVkfS12Hf2TSJtGnQfeKs&#10;o64uuf+4Ayc5068M1Wg2Go/jGCRjPJnmZLhLz+bSA0YQVMkDZ/12GfrR2Vmntg29NEqqGLyhutYq&#10;aR5r3rM6kaXOTaU4TVkcjUs7Rf36Fyx+AgAA//8DAFBLAwQUAAYACAAAACEAykAOItoAAAAJAQAA&#10;DwAAAGRycy9kb3ducmV2LnhtbEyPwU7DMBBE70j8g7VI3KjjVkqrEKcqSJw4JXDh5sZuHMVeW7Hb&#10;hL9nOcFtR280O1MfV+/YzcxpDChBbApgBvugRxwkfH68PR2ApaxQKxfQSPg2CY7N/V2tKh0WbM2t&#10;ywOjEEyVkmBzjhXnqbfGq7QJ0SCxS5i9yiTngetZLRTuHd8WRcm9GpE+WBXNqzX91F29BL+ULdpO&#10;fw2xfZ8mfHFROyHl48N6egaWzZr/zPBbn6pDQ53O4Yo6MUe6FLQlS9jtgRHf7gUdZwLisAPe1Pz/&#10;guYHAAD//wMAUEsBAi0AFAAGAAgAAAAhALaDOJL+AAAA4QEAABMAAAAAAAAAAAAAAAAAAAAAAFtD&#10;b250ZW50X1R5cGVzXS54bWxQSwECLQAUAAYACAAAACEAOP0h/9YAAACUAQAACwAAAAAAAAAAAAAA&#10;AAAvAQAAX3JlbHMvLnJlbHNQSwECLQAUAAYACAAAACEAJLZ/WjkCAABTBAAADgAAAAAAAAAAAAAA&#10;AAAuAgAAZHJzL2Uyb0RvYy54bWxQSwECLQAUAAYACAAAACEAykAOItoAAAAJAQAADwAAAAAAAAAA&#10;AAAAAACTBAAAZHJzL2Rvd25yZXYueG1sUEsFBgAAAAAEAAQA8wAAAJoFAAAAAA==&#10;">
                      <v:stroke dashstyle="1 1"/>
                    </v:rect>
                  </w:pict>
                </mc:Fallback>
              </mc:AlternateContent>
            </w:r>
          </w:p>
          <w:p w14:paraId="2EA12303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76C8FA56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1738A3B0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72EC66E2" w14:textId="77777777" w:rsidR="0042390B" w:rsidRDefault="0042390B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14:paraId="7233E508" w14:textId="77777777" w:rsidR="0042390B" w:rsidRDefault="0042390B" w:rsidP="0071039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年         月         日  </w:t>
            </w:r>
          </w:p>
        </w:tc>
      </w:tr>
      <w:tr w:rsidR="0042390B" w14:paraId="30BDDF7B" w14:textId="77777777" w:rsidTr="00612EAC">
        <w:trPr>
          <w:trHeight w:val="870"/>
        </w:trPr>
        <w:tc>
          <w:tcPr>
            <w:tcW w:w="9526" w:type="dxa"/>
            <w:gridSpan w:val="5"/>
            <w:tcBorders>
              <w:top w:val="single" w:sz="4" w:space="0" w:color="auto"/>
            </w:tcBorders>
          </w:tcPr>
          <w:p w14:paraId="61984C89" w14:textId="77777777" w:rsidR="0042390B" w:rsidRDefault="0042390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注意事項：</w:t>
            </w:r>
          </w:p>
          <w:p w14:paraId="2ABD191C" w14:textId="77777777" w:rsidR="0042390B" w:rsidRDefault="0042390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廠商負責人或代理人於參加開標或比減價時，</w:t>
            </w:r>
            <w:r w:rsidRPr="00612EAC">
              <w:rPr>
                <w:rFonts w:ascii="標楷體" w:eastAsia="標楷體" w:hAnsi="標楷體" w:hint="eastAsia"/>
                <w:color w:val="000000"/>
                <w:spacing w:val="-16"/>
                <w:sz w:val="26"/>
                <w:szCs w:val="26"/>
              </w:rPr>
              <w:t>應依下列規定出示身分證件及本授權書：</w:t>
            </w:r>
          </w:p>
          <w:p w14:paraId="33790BE2" w14:textId="77777777" w:rsidR="0042390B" w:rsidRDefault="0042390B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投標廠商若由負責人攜帶公司印章及負責人印章親至開標地點，應出示身分證件，本授權書則無須填寫出示。</w:t>
            </w:r>
          </w:p>
          <w:p w14:paraId="45C9A63B" w14:textId="77777777" w:rsidR="0042390B" w:rsidRDefault="0042390B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投標廠商若委由代理人出席參加開標，攜帶公司及負責人印章或授權投標專用章，則應完整填寫本授權書及身分證。</w:t>
            </w:r>
          </w:p>
          <w:p w14:paraId="63FB0A0F" w14:textId="77777777" w:rsidR="0042390B" w:rsidRDefault="0042390B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本授權書自簽發之日起生效。</w:t>
            </w:r>
          </w:p>
        </w:tc>
      </w:tr>
    </w:tbl>
    <w:p w14:paraId="7F333916" w14:textId="1195E077" w:rsidR="0042390B" w:rsidRDefault="00B816AF">
      <w:pPr>
        <w:spacing w:after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BF28B" wp14:editId="328E2107">
                <wp:simplePos x="0" y="0"/>
                <wp:positionH relativeFrom="column">
                  <wp:posOffset>2658745</wp:posOffset>
                </wp:positionH>
                <wp:positionV relativeFrom="paragraph">
                  <wp:posOffset>-156210</wp:posOffset>
                </wp:positionV>
                <wp:extent cx="1240790" cy="743585"/>
                <wp:effectExtent l="0" t="317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3198" w14:textId="77777777" w:rsidR="0042390B" w:rsidRDefault="0042390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出席開標/</w:t>
                            </w:r>
                          </w:p>
                          <w:p w14:paraId="64DF6A9C" w14:textId="77777777" w:rsidR="0042390B" w:rsidRDefault="0042390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專用印章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F2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9.35pt;margin-top:-12.3pt;width:97.7pt;height:5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vyBwIAAMoDAAAOAAAAZHJzL2Uyb0RvYy54bWysU12O0zAQfkfiDpbfadKQ0t2o6WrZ1SKk&#10;5UdaOIDrOI1F4jFjt0m5ABIHWJ45AAfgQLvnYOx0S4E3xItle8bffPPN58XZ0LVsq9BpMCWfTlLO&#10;lJFQabMu+ft3V09OOHNemEq0YFTJd8rxs+XjR4veFiqDBtpKISMQ44relrzx3hZJ4mSjOuEmYJWh&#10;YA3YCU9HXCcVip7QuzbJ0vRZ0gNWFkEq5+j2cgzyZcSvayX9m7p2yrO25MTNxxXjugprslyIYo3C&#10;NlruaYh/YNEJbajoAepSeME2qP+C6rREcFD7iYQugbrWUsUeqJtp+kc3N42wKvZC4jh7kMn9P1j5&#10;evsWma5odpwZ0dGI7m8/333/en/74+7bF5YFhXrrCkq8sZTqh+cwhOzQrbPXID84ZuCiEWatzhGh&#10;b5SoiOE0vEyOno44LoCs+ldQUSmx8RCBhhq7AEiCMEKnSe0O01GDZzKUzPJ0fkohSbF5/nR2Mosl&#10;RPHw2qLzLxR0LGxKjjT9iC62184HNqJ4SAnFDFzpto0OaM1vF5QYbiL7QHik7ofVsFdjBdWO+kAY&#10;DUUfgDYN4CfOejJTyd3HjUDFWfvSkBan0zwP7ouHfDbP6IDHkdVxRBhJUCX3nI3bCz86dmNRrxuq&#10;NKpv4Jz0q3VsLQg9strzJsPEjvfmDo48PsesX19w+RMAAP//AwBQSwMEFAAGAAgAAAAhAEz6c/7f&#10;AAAACgEAAA8AAABkcnMvZG93bnJldi54bWxMj8FOwzAQRO9I/IO1SNxaO1Ea2pBNhUBcQRRaiZsb&#10;b5OIeB3FbhP+HnOC42qeZt6W29n24kKj7xwjJEsFgrh2puMG4eP9ebEG4YNmo3vHhPBNHrbV9VWp&#10;C+MmfqPLLjQilrAvNEIbwlBI6euWrPZLNxDH7ORGq0M8x0aaUU+x3PYyVSqXVnccF1o90GNL9dfu&#10;bBH2L6fPQ6Zemye7GiY3K8l2IxFvb+aHexCB5vAHw69+VIcqOh3dmY0XPUKWrO8iirBIsxxEJPIk&#10;S0AcETbpCmRVyv8vVD8AAAD//wMAUEsBAi0AFAAGAAgAAAAhALaDOJL+AAAA4QEAABMAAAAAAAAA&#10;AAAAAAAAAAAAAFtDb250ZW50X1R5cGVzXS54bWxQSwECLQAUAAYACAAAACEAOP0h/9YAAACUAQAA&#10;CwAAAAAAAAAAAAAAAAAvAQAAX3JlbHMvLnJlbHNQSwECLQAUAAYACAAAACEA/G5b8gcCAADKAwAA&#10;DgAAAAAAAAAAAAAAAAAuAgAAZHJzL2Uyb0RvYy54bWxQSwECLQAUAAYACAAAACEATPpz/t8AAAAK&#10;AQAADwAAAAAAAAAAAAAAAABhBAAAZHJzL2Rvd25yZXYueG1sUEsFBgAAAAAEAAQA8wAAAG0FAAAA&#10;AA==&#10;" filled="f" stroked="f">
                <v:textbox>
                  <w:txbxContent>
                    <w:p w14:paraId="5DB43198" w14:textId="77777777" w:rsidR="0042390B" w:rsidRDefault="0042390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出席開標/</w:t>
                      </w:r>
                    </w:p>
                    <w:p w14:paraId="64DF6A9C" w14:textId="77777777" w:rsidR="0042390B" w:rsidRDefault="0042390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專用印章</w:t>
                      </w:r>
                    </w:p>
                  </w:txbxContent>
                </v:textbox>
              </v:shape>
            </w:pict>
          </mc:Fallback>
        </mc:AlternateContent>
      </w:r>
      <w:r w:rsidR="0042390B">
        <w:rPr>
          <w:rFonts w:ascii="標楷體" w:eastAsia="標楷體" w:hAnsi="標楷體" w:hint="eastAsia"/>
          <w:b/>
          <w:sz w:val="40"/>
          <w:szCs w:val="40"/>
        </w:rPr>
        <w:t>委託代理　　      授權書</w:t>
      </w:r>
    </w:p>
    <w:p w14:paraId="6B22052A" w14:textId="77777777" w:rsidR="0042390B" w:rsidRDefault="0042390B">
      <w:pPr>
        <w:rPr>
          <w:rFonts w:ascii="標楷體" w:eastAsia="標楷體" w:hAnsi="標楷體"/>
          <w:szCs w:val="24"/>
        </w:rPr>
      </w:pPr>
    </w:p>
    <w:sectPr w:rsidR="0042390B" w:rsidSect="00046C49">
      <w:pgSz w:w="11907" w:h="16840"/>
      <w:pgMar w:top="85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F4D4" w14:textId="77777777" w:rsidR="00D031FB" w:rsidRDefault="00D031FB" w:rsidP="004329F9">
      <w:r>
        <w:separator/>
      </w:r>
    </w:p>
  </w:endnote>
  <w:endnote w:type="continuationSeparator" w:id="0">
    <w:p w14:paraId="72FDB1FA" w14:textId="77777777" w:rsidR="00D031FB" w:rsidRDefault="00D031FB" w:rsidP="004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7CAF" w14:textId="77777777" w:rsidR="00D031FB" w:rsidRDefault="00D031FB" w:rsidP="004329F9">
      <w:r>
        <w:separator/>
      </w:r>
    </w:p>
  </w:footnote>
  <w:footnote w:type="continuationSeparator" w:id="0">
    <w:p w14:paraId="35AECC19" w14:textId="77777777" w:rsidR="00D031FB" w:rsidRDefault="00D031FB" w:rsidP="0043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55F"/>
    <w:multiLevelType w:val="multilevel"/>
    <w:tmpl w:val="0B20055F"/>
    <w:lvl w:ilvl="0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C5"/>
    <w:rsid w:val="0000333C"/>
    <w:rsid w:val="00017C99"/>
    <w:rsid w:val="0003054F"/>
    <w:rsid w:val="00041FEE"/>
    <w:rsid w:val="00046C49"/>
    <w:rsid w:val="00051B3F"/>
    <w:rsid w:val="00053F32"/>
    <w:rsid w:val="000634E7"/>
    <w:rsid w:val="00080FBB"/>
    <w:rsid w:val="000A0F1D"/>
    <w:rsid w:val="000A4909"/>
    <w:rsid w:val="000B6208"/>
    <w:rsid w:val="000C1931"/>
    <w:rsid w:val="000D7954"/>
    <w:rsid w:val="000E5C1F"/>
    <w:rsid w:val="00100582"/>
    <w:rsid w:val="00103C67"/>
    <w:rsid w:val="00110036"/>
    <w:rsid w:val="00117E56"/>
    <w:rsid w:val="00120094"/>
    <w:rsid w:val="00150E8E"/>
    <w:rsid w:val="00174970"/>
    <w:rsid w:val="00185398"/>
    <w:rsid w:val="001858CB"/>
    <w:rsid w:val="00191239"/>
    <w:rsid w:val="00192D59"/>
    <w:rsid w:val="00197144"/>
    <w:rsid w:val="001E3607"/>
    <w:rsid w:val="001E4B75"/>
    <w:rsid w:val="00200A2A"/>
    <w:rsid w:val="00201AEA"/>
    <w:rsid w:val="00206F67"/>
    <w:rsid w:val="00237A9C"/>
    <w:rsid w:val="002451B5"/>
    <w:rsid w:val="0025682C"/>
    <w:rsid w:val="002605B6"/>
    <w:rsid w:val="00273BCF"/>
    <w:rsid w:val="0027791E"/>
    <w:rsid w:val="002900B5"/>
    <w:rsid w:val="00297816"/>
    <w:rsid w:val="002A3EFD"/>
    <w:rsid w:val="002E515A"/>
    <w:rsid w:val="002F54DE"/>
    <w:rsid w:val="00300FC8"/>
    <w:rsid w:val="0030478C"/>
    <w:rsid w:val="00315CFD"/>
    <w:rsid w:val="00343214"/>
    <w:rsid w:val="003760C4"/>
    <w:rsid w:val="003913C9"/>
    <w:rsid w:val="00391EE3"/>
    <w:rsid w:val="003B1AAF"/>
    <w:rsid w:val="003B4E85"/>
    <w:rsid w:val="003C01E8"/>
    <w:rsid w:val="003C5A96"/>
    <w:rsid w:val="003D79AE"/>
    <w:rsid w:val="003E2B39"/>
    <w:rsid w:val="003E4D7B"/>
    <w:rsid w:val="003E7102"/>
    <w:rsid w:val="003F0E45"/>
    <w:rsid w:val="003F11B2"/>
    <w:rsid w:val="004071FB"/>
    <w:rsid w:val="00411940"/>
    <w:rsid w:val="0042390B"/>
    <w:rsid w:val="004260DE"/>
    <w:rsid w:val="004329F9"/>
    <w:rsid w:val="00447A77"/>
    <w:rsid w:val="00453430"/>
    <w:rsid w:val="00455B63"/>
    <w:rsid w:val="00456C93"/>
    <w:rsid w:val="00460A69"/>
    <w:rsid w:val="00461FC7"/>
    <w:rsid w:val="004701D2"/>
    <w:rsid w:val="00473E5D"/>
    <w:rsid w:val="004A49F9"/>
    <w:rsid w:val="004B24DD"/>
    <w:rsid w:val="004D390E"/>
    <w:rsid w:val="004D759F"/>
    <w:rsid w:val="004F06B7"/>
    <w:rsid w:val="004F12ED"/>
    <w:rsid w:val="00514061"/>
    <w:rsid w:val="00550956"/>
    <w:rsid w:val="00563910"/>
    <w:rsid w:val="00573D2D"/>
    <w:rsid w:val="005A6F26"/>
    <w:rsid w:val="005B3D0E"/>
    <w:rsid w:val="005E55DA"/>
    <w:rsid w:val="005E6E77"/>
    <w:rsid w:val="005F2617"/>
    <w:rsid w:val="0060789A"/>
    <w:rsid w:val="00612EAC"/>
    <w:rsid w:val="006253D1"/>
    <w:rsid w:val="0063129E"/>
    <w:rsid w:val="00636068"/>
    <w:rsid w:val="0065007A"/>
    <w:rsid w:val="0066754C"/>
    <w:rsid w:val="0069315E"/>
    <w:rsid w:val="006C2038"/>
    <w:rsid w:val="006C7A94"/>
    <w:rsid w:val="00704C6F"/>
    <w:rsid w:val="00710390"/>
    <w:rsid w:val="00747720"/>
    <w:rsid w:val="00755A8A"/>
    <w:rsid w:val="00765D7D"/>
    <w:rsid w:val="00775917"/>
    <w:rsid w:val="0078740C"/>
    <w:rsid w:val="007A6A24"/>
    <w:rsid w:val="007C15A3"/>
    <w:rsid w:val="007D23CC"/>
    <w:rsid w:val="007E51FB"/>
    <w:rsid w:val="007F19E4"/>
    <w:rsid w:val="007F2309"/>
    <w:rsid w:val="007F6B3F"/>
    <w:rsid w:val="00863B99"/>
    <w:rsid w:val="00863CBC"/>
    <w:rsid w:val="00880738"/>
    <w:rsid w:val="008821CB"/>
    <w:rsid w:val="008825A6"/>
    <w:rsid w:val="0088351D"/>
    <w:rsid w:val="008940BC"/>
    <w:rsid w:val="00894B53"/>
    <w:rsid w:val="008C0C8C"/>
    <w:rsid w:val="008D23A8"/>
    <w:rsid w:val="008D68ED"/>
    <w:rsid w:val="008E3822"/>
    <w:rsid w:val="008E4601"/>
    <w:rsid w:val="009031D3"/>
    <w:rsid w:val="0091320F"/>
    <w:rsid w:val="00920D4E"/>
    <w:rsid w:val="00926A61"/>
    <w:rsid w:val="009327DC"/>
    <w:rsid w:val="00934B4B"/>
    <w:rsid w:val="00962336"/>
    <w:rsid w:val="00982296"/>
    <w:rsid w:val="0099617D"/>
    <w:rsid w:val="009A2352"/>
    <w:rsid w:val="009A5AC5"/>
    <w:rsid w:val="009C0CB5"/>
    <w:rsid w:val="009C0F0B"/>
    <w:rsid w:val="009C10BC"/>
    <w:rsid w:val="009C6F62"/>
    <w:rsid w:val="009F1166"/>
    <w:rsid w:val="00A1017C"/>
    <w:rsid w:val="00A136BB"/>
    <w:rsid w:val="00A168D4"/>
    <w:rsid w:val="00A24BEE"/>
    <w:rsid w:val="00A25F30"/>
    <w:rsid w:val="00A328A7"/>
    <w:rsid w:val="00A51A60"/>
    <w:rsid w:val="00A52A36"/>
    <w:rsid w:val="00A53BBF"/>
    <w:rsid w:val="00A774C3"/>
    <w:rsid w:val="00A836E8"/>
    <w:rsid w:val="00A90142"/>
    <w:rsid w:val="00AA47E6"/>
    <w:rsid w:val="00AB2073"/>
    <w:rsid w:val="00AD01DC"/>
    <w:rsid w:val="00AD60ED"/>
    <w:rsid w:val="00AE6C60"/>
    <w:rsid w:val="00B300B9"/>
    <w:rsid w:val="00B56EAA"/>
    <w:rsid w:val="00B648A9"/>
    <w:rsid w:val="00B67714"/>
    <w:rsid w:val="00B7097E"/>
    <w:rsid w:val="00B71DE4"/>
    <w:rsid w:val="00B816AF"/>
    <w:rsid w:val="00B82A27"/>
    <w:rsid w:val="00B874AE"/>
    <w:rsid w:val="00BA5E75"/>
    <w:rsid w:val="00BB12CF"/>
    <w:rsid w:val="00BC53DC"/>
    <w:rsid w:val="00BD1124"/>
    <w:rsid w:val="00BD57B0"/>
    <w:rsid w:val="00BE0DE5"/>
    <w:rsid w:val="00BE2A12"/>
    <w:rsid w:val="00BF4756"/>
    <w:rsid w:val="00C04CC9"/>
    <w:rsid w:val="00C17C0D"/>
    <w:rsid w:val="00C307D5"/>
    <w:rsid w:val="00C30FE7"/>
    <w:rsid w:val="00C57BAB"/>
    <w:rsid w:val="00C61E7B"/>
    <w:rsid w:val="00C62691"/>
    <w:rsid w:val="00C652C6"/>
    <w:rsid w:val="00C8493E"/>
    <w:rsid w:val="00C91148"/>
    <w:rsid w:val="00C91A2D"/>
    <w:rsid w:val="00C91BF0"/>
    <w:rsid w:val="00CC10DA"/>
    <w:rsid w:val="00D031FB"/>
    <w:rsid w:val="00D2482D"/>
    <w:rsid w:val="00D42B0F"/>
    <w:rsid w:val="00D61B22"/>
    <w:rsid w:val="00D672C0"/>
    <w:rsid w:val="00D750BB"/>
    <w:rsid w:val="00D8737C"/>
    <w:rsid w:val="00DA03C7"/>
    <w:rsid w:val="00DA5288"/>
    <w:rsid w:val="00DC24E1"/>
    <w:rsid w:val="00DC5EB4"/>
    <w:rsid w:val="00DD55B5"/>
    <w:rsid w:val="00DE7D9F"/>
    <w:rsid w:val="00E16ED8"/>
    <w:rsid w:val="00E21439"/>
    <w:rsid w:val="00E235BF"/>
    <w:rsid w:val="00E2646B"/>
    <w:rsid w:val="00E2782B"/>
    <w:rsid w:val="00E71A19"/>
    <w:rsid w:val="00E921CA"/>
    <w:rsid w:val="00E924E4"/>
    <w:rsid w:val="00E9656B"/>
    <w:rsid w:val="00EA58F9"/>
    <w:rsid w:val="00EC1C3C"/>
    <w:rsid w:val="00ED68B7"/>
    <w:rsid w:val="00EF2378"/>
    <w:rsid w:val="00F04F83"/>
    <w:rsid w:val="00F06EC8"/>
    <w:rsid w:val="00F40679"/>
    <w:rsid w:val="00F448A7"/>
    <w:rsid w:val="00F63A54"/>
    <w:rsid w:val="00F64236"/>
    <w:rsid w:val="00F8011A"/>
    <w:rsid w:val="00F902A8"/>
    <w:rsid w:val="00F97401"/>
    <w:rsid w:val="00FA06E6"/>
    <w:rsid w:val="00FC4405"/>
    <w:rsid w:val="00FD0B27"/>
    <w:rsid w:val="00FD2392"/>
    <w:rsid w:val="00FE3ECE"/>
    <w:rsid w:val="00FE7AF7"/>
    <w:rsid w:val="2CC84DEB"/>
    <w:rsid w:val="4B71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7E7EF8"/>
  <w15:docId w15:val="{7669B441-DBD6-408A-8507-B27C86CE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0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36068"/>
    <w:rPr>
      <w:kern w:val="2"/>
    </w:rPr>
  </w:style>
  <w:style w:type="character" w:customStyle="1" w:styleId="a5">
    <w:name w:val="頁尾 字元"/>
    <w:link w:val="a6"/>
    <w:rsid w:val="00636068"/>
    <w:rPr>
      <w:kern w:val="2"/>
    </w:rPr>
  </w:style>
  <w:style w:type="paragraph" w:styleId="a4">
    <w:name w:val="header"/>
    <w:basedOn w:val="a"/>
    <w:link w:val="a3"/>
    <w:rsid w:val="006360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5"/>
    <w:rsid w:val="006360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3606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135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PCC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janet chen</cp:lastModifiedBy>
  <cp:revision>3</cp:revision>
  <cp:lastPrinted>2021-05-14T07:24:00Z</cp:lastPrinted>
  <dcterms:created xsi:type="dcterms:W3CDTF">2021-07-18T10:32:00Z</dcterms:created>
  <dcterms:modified xsi:type="dcterms:W3CDTF">2021-07-21T10:52:00Z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